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9A" w:rsidRPr="00841440" w:rsidRDefault="00A3389A" w:rsidP="00A3389A">
      <w:pPr>
        <w:pStyle w:val="Default"/>
        <w:rPr>
          <w:rFonts w:ascii="Calibri" w:hAnsi="Calibri" w:cs="Calibri"/>
          <w:b/>
          <w:bCs/>
          <w:sz w:val="44"/>
          <w:szCs w:val="40"/>
        </w:rPr>
      </w:pPr>
      <w:r w:rsidRPr="00841440">
        <w:rPr>
          <w:rFonts w:ascii="Calibri" w:hAnsi="Calibri" w:cs="Calibri"/>
          <w:b/>
          <w:bCs/>
          <w:sz w:val="44"/>
          <w:szCs w:val="40"/>
        </w:rPr>
        <w:t xml:space="preserve">Blob Walk </w:t>
      </w:r>
      <w:proofErr w:type="gramStart"/>
      <w:r w:rsidRPr="00841440">
        <w:rPr>
          <w:rFonts w:ascii="Calibri" w:hAnsi="Calibri" w:cs="Calibri"/>
          <w:b/>
          <w:bCs/>
          <w:sz w:val="44"/>
          <w:szCs w:val="40"/>
        </w:rPr>
        <w:t>Near</w:t>
      </w:r>
      <w:proofErr w:type="gramEnd"/>
      <w:r w:rsidRPr="00841440">
        <w:rPr>
          <w:rFonts w:ascii="Calibri" w:hAnsi="Calibri" w:cs="Calibri"/>
          <w:b/>
          <w:bCs/>
          <w:sz w:val="44"/>
          <w:szCs w:val="40"/>
        </w:rPr>
        <w:t xml:space="preserve"> Home </w:t>
      </w:r>
    </w:p>
    <w:p w:rsidR="00A3389A" w:rsidRPr="00841440" w:rsidRDefault="00A3389A" w:rsidP="00A3389A">
      <w:pPr>
        <w:pStyle w:val="Default"/>
        <w:rPr>
          <w:rFonts w:ascii="Calibri" w:hAnsi="Calibri" w:cs="Calibri"/>
          <w:i/>
          <w:iCs/>
          <w:szCs w:val="23"/>
        </w:rPr>
      </w:pPr>
      <w:r w:rsidRPr="00841440">
        <w:rPr>
          <w:rFonts w:ascii="Calibri" w:hAnsi="Calibri" w:cs="Calibri"/>
          <w:i/>
          <w:iCs/>
          <w:szCs w:val="23"/>
        </w:rPr>
        <w:t xml:space="preserve">Look at the sheet with your talk partner and discuss what you can see </w:t>
      </w:r>
    </w:p>
    <w:p w:rsidR="00A3389A" w:rsidRPr="00841440" w:rsidRDefault="00A3389A" w:rsidP="00A3389A">
      <w:pPr>
        <w:pStyle w:val="Default"/>
        <w:numPr>
          <w:ilvl w:val="0"/>
          <w:numId w:val="1"/>
        </w:numPr>
        <w:rPr>
          <w:rFonts w:ascii="Calibri" w:hAnsi="Calibri" w:cs="Calibri"/>
          <w:b/>
          <w:szCs w:val="23"/>
        </w:rPr>
      </w:pPr>
      <w:r w:rsidRPr="00841440">
        <w:rPr>
          <w:rFonts w:ascii="Calibri" w:hAnsi="Calibri" w:cs="Calibri"/>
          <w:b/>
          <w:szCs w:val="23"/>
        </w:rPr>
        <w:t xml:space="preserve">What feelings can you identify that the Blobs are showing? </w:t>
      </w:r>
    </w:p>
    <w:p w:rsidR="00A3389A" w:rsidRPr="00841440" w:rsidRDefault="00A3389A" w:rsidP="00A3389A">
      <w:pPr>
        <w:pStyle w:val="Default"/>
        <w:numPr>
          <w:ilvl w:val="0"/>
          <w:numId w:val="1"/>
        </w:numPr>
        <w:rPr>
          <w:rFonts w:ascii="Calibri" w:hAnsi="Calibri" w:cs="Calibri"/>
          <w:b/>
          <w:szCs w:val="23"/>
        </w:rPr>
      </w:pPr>
      <w:r w:rsidRPr="00841440">
        <w:rPr>
          <w:rFonts w:ascii="Calibri" w:hAnsi="Calibri" w:cs="Calibri"/>
          <w:b/>
          <w:szCs w:val="23"/>
        </w:rPr>
        <w:t xml:space="preserve">What are the differences between the environments where the Blobs live? </w:t>
      </w:r>
    </w:p>
    <w:p w:rsidR="00A3389A" w:rsidRPr="00841440" w:rsidRDefault="00A3389A" w:rsidP="00A3389A">
      <w:pPr>
        <w:pStyle w:val="Default"/>
        <w:numPr>
          <w:ilvl w:val="0"/>
          <w:numId w:val="1"/>
        </w:numPr>
        <w:rPr>
          <w:rFonts w:ascii="Calibri" w:hAnsi="Calibri" w:cs="Calibri"/>
          <w:b/>
          <w:szCs w:val="23"/>
        </w:rPr>
      </w:pPr>
      <w:r w:rsidRPr="00841440">
        <w:rPr>
          <w:rFonts w:ascii="Calibri" w:hAnsi="Calibri" w:cs="Calibri"/>
          <w:b/>
          <w:szCs w:val="23"/>
        </w:rPr>
        <w:t xml:space="preserve">Which Blobs have you felt like on your walks? </w:t>
      </w:r>
    </w:p>
    <w:p w:rsidR="00BD3B41" w:rsidRDefault="00BD3B41"/>
    <w:p w:rsidR="00A3389A" w:rsidRDefault="00A3389A" w:rsidP="00A3389A">
      <w:pPr>
        <w:jc w:val="center"/>
      </w:pPr>
      <w:bookmarkStart w:id="0" w:name="_GoBack"/>
      <w:r w:rsidRPr="00A3389A">
        <w:rPr>
          <w:noProof/>
          <w:lang w:eastAsia="en-GB"/>
        </w:rPr>
        <w:drawing>
          <wp:inline distT="0" distB="0" distL="0" distR="0">
            <wp:extent cx="5486400" cy="7830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095" cy="784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1440" w:rsidRPr="00841440" w:rsidRDefault="00841440" w:rsidP="00841440">
      <w:pPr>
        <w:spacing w:after="0" w:line="240" w:lineRule="auto"/>
        <w:jc w:val="center"/>
        <w:rPr>
          <w:rFonts w:ascii="Calibri" w:eastAsia="Times New Roman" w:hAnsi="Calibri" w:cs="Calibri"/>
          <w:sz w:val="24"/>
        </w:rPr>
      </w:pPr>
      <w:r w:rsidRPr="00841440">
        <w:rPr>
          <w:rFonts w:ascii="Calibri" w:eastAsia="Times New Roman" w:hAnsi="Calibri" w:cs="Calibri"/>
          <w:sz w:val="24"/>
        </w:rPr>
        <w:t xml:space="preserve">The complete resource can be found here: </w:t>
      </w:r>
      <w:hyperlink r:id="rId6" w:history="1">
        <w:r w:rsidRPr="00841440">
          <w:rPr>
            <w:rFonts w:ascii="Calibri" w:eastAsia="Times New Roman" w:hAnsi="Calibri" w:cs="Calibri"/>
            <w:color w:val="0563C1"/>
            <w:sz w:val="24"/>
            <w:u w:val="single"/>
          </w:rPr>
          <w:t>https://loggerheadpublishing.co.uk/product/blob-guide-to-social-distancing-download/</w:t>
        </w:r>
      </w:hyperlink>
      <w:r w:rsidRPr="00841440">
        <w:rPr>
          <w:rFonts w:ascii="Calibri" w:eastAsia="Times New Roman" w:hAnsi="Calibri" w:cs="Calibri"/>
          <w:sz w:val="24"/>
        </w:rPr>
        <w:t xml:space="preserve"> also if you search </w:t>
      </w:r>
      <w:proofErr w:type="spellStart"/>
      <w:r w:rsidRPr="00841440">
        <w:rPr>
          <w:rFonts w:ascii="Calibri" w:eastAsia="Times New Roman" w:hAnsi="Calibri" w:cs="Calibri"/>
          <w:sz w:val="24"/>
        </w:rPr>
        <w:t>FaceBook</w:t>
      </w:r>
      <w:proofErr w:type="spellEnd"/>
      <w:r w:rsidRPr="00841440">
        <w:rPr>
          <w:rFonts w:ascii="Calibri" w:eastAsia="Times New Roman" w:hAnsi="Calibri" w:cs="Calibri"/>
          <w:sz w:val="24"/>
        </w:rPr>
        <w:t xml:space="preserve"> for @</w:t>
      </w:r>
      <w:proofErr w:type="spellStart"/>
      <w:r w:rsidRPr="00841440">
        <w:rPr>
          <w:rFonts w:ascii="Calibri" w:eastAsia="Times New Roman" w:hAnsi="Calibri" w:cs="Calibri"/>
          <w:sz w:val="24"/>
        </w:rPr>
        <w:t>BlobVisualBible</w:t>
      </w:r>
      <w:proofErr w:type="spellEnd"/>
      <w:r w:rsidRPr="00841440">
        <w:rPr>
          <w:rFonts w:ascii="Calibri" w:eastAsia="Times New Roman" w:hAnsi="Calibri" w:cs="Calibri"/>
          <w:sz w:val="24"/>
        </w:rPr>
        <w:t xml:space="preserve"> you’ll find some free downloadable images.</w:t>
      </w:r>
    </w:p>
    <w:p w:rsidR="00841440" w:rsidRDefault="00841440" w:rsidP="00A3389A">
      <w:pPr>
        <w:jc w:val="center"/>
      </w:pPr>
    </w:p>
    <w:sectPr w:rsidR="00841440" w:rsidSect="00A3389A">
      <w:pgSz w:w="11905" w:h="17337"/>
      <w:pgMar w:top="709" w:right="848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GHRZ+Cambria-Bold">
    <w:altName w:val="MVGHRZ+Cambria-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298D"/>
    <w:multiLevelType w:val="hybridMultilevel"/>
    <w:tmpl w:val="7518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9A"/>
    <w:rsid w:val="00001C10"/>
    <w:rsid w:val="0000235F"/>
    <w:rsid w:val="000045D4"/>
    <w:rsid w:val="0000733D"/>
    <w:rsid w:val="000073B7"/>
    <w:rsid w:val="00010075"/>
    <w:rsid w:val="000100B7"/>
    <w:rsid w:val="00016141"/>
    <w:rsid w:val="0001687C"/>
    <w:rsid w:val="000239E3"/>
    <w:rsid w:val="00024B60"/>
    <w:rsid w:val="000279E0"/>
    <w:rsid w:val="00031521"/>
    <w:rsid w:val="00031677"/>
    <w:rsid w:val="0003191D"/>
    <w:rsid w:val="00032FCB"/>
    <w:rsid w:val="0004181E"/>
    <w:rsid w:val="0004661A"/>
    <w:rsid w:val="00052081"/>
    <w:rsid w:val="00054BC8"/>
    <w:rsid w:val="00054C33"/>
    <w:rsid w:val="00057374"/>
    <w:rsid w:val="000613B1"/>
    <w:rsid w:val="000658A4"/>
    <w:rsid w:val="0006768E"/>
    <w:rsid w:val="0007037D"/>
    <w:rsid w:val="000706B7"/>
    <w:rsid w:val="00074620"/>
    <w:rsid w:val="000757AE"/>
    <w:rsid w:val="00075FFB"/>
    <w:rsid w:val="00077D73"/>
    <w:rsid w:val="00084662"/>
    <w:rsid w:val="00084EC1"/>
    <w:rsid w:val="00085608"/>
    <w:rsid w:val="00085C1D"/>
    <w:rsid w:val="000863B4"/>
    <w:rsid w:val="00091890"/>
    <w:rsid w:val="00091C2F"/>
    <w:rsid w:val="000959A7"/>
    <w:rsid w:val="000974EC"/>
    <w:rsid w:val="000A187C"/>
    <w:rsid w:val="000A50F3"/>
    <w:rsid w:val="000B02DE"/>
    <w:rsid w:val="000B05D7"/>
    <w:rsid w:val="000B25BC"/>
    <w:rsid w:val="000B3C3B"/>
    <w:rsid w:val="000C22E9"/>
    <w:rsid w:val="000C657A"/>
    <w:rsid w:val="000D71F4"/>
    <w:rsid w:val="000D7B81"/>
    <w:rsid w:val="000E064C"/>
    <w:rsid w:val="000E13D5"/>
    <w:rsid w:val="000E2304"/>
    <w:rsid w:val="000E6CF3"/>
    <w:rsid w:val="000F5B7F"/>
    <w:rsid w:val="000F69BA"/>
    <w:rsid w:val="000F7564"/>
    <w:rsid w:val="001013E9"/>
    <w:rsid w:val="00104457"/>
    <w:rsid w:val="0010567B"/>
    <w:rsid w:val="00113A7E"/>
    <w:rsid w:val="001205A0"/>
    <w:rsid w:val="00125FAF"/>
    <w:rsid w:val="00130772"/>
    <w:rsid w:val="00130D62"/>
    <w:rsid w:val="001313AA"/>
    <w:rsid w:val="001346FD"/>
    <w:rsid w:val="00137E63"/>
    <w:rsid w:val="001403D9"/>
    <w:rsid w:val="00144C78"/>
    <w:rsid w:val="00145F01"/>
    <w:rsid w:val="00151016"/>
    <w:rsid w:val="0015295E"/>
    <w:rsid w:val="00153547"/>
    <w:rsid w:val="00155B90"/>
    <w:rsid w:val="001600F7"/>
    <w:rsid w:val="00162D32"/>
    <w:rsid w:val="00172066"/>
    <w:rsid w:val="0017522F"/>
    <w:rsid w:val="00175DCD"/>
    <w:rsid w:val="001762D7"/>
    <w:rsid w:val="00176858"/>
    <w:rsid w:val="00182CC6"/>
    <w:rsid w:val="00183960"/>
    <w:rsid w:val="001925CD"/>
    <w:rsid w:val="00194E84"/>
    <w:rsid w:val="00195430"/>
    <w:rsid w:val="00196EBE"/>
    <w:rsid w:val="001974BD"/>
    <w:rsid w:val="001A0080"/>
    <w:rsid w:val="001A0D39"/>
    <w:rsid w:val="001A1551"/>
    <w:rsid w:val="001A198E"/>
    <w:rsid w:val="001A242F"/>
    <w:rsid w:val="001A629C"/>
    <w:rsid w:val="001B2267"/>
    <w:rsid w:val="001C4BC0"/>
    <w:rsid w:val="001C63F4"/>
    <w:rsid w:val="001D2B9E"/>
    <w:rsid w:val="001D5107"/>
    <w:rsid w:val="001D620E"/>
    <w:rsid w:val="001E138B"/>
    <w:rsid w:val="001F4FC7"/>
    <w:rsid w:val="001F6AC9"/>
    <w:rsid w:val="001F7958"/>
    <w:rsid w:val="002066B4"/>
    <w:rsid w:val="00206852"/>
    <w:rsid w:val="00212D52"/>
    <w:rsid w:val="0021321F"/>
    <w:rsid w:val="002146A6"/>
    <w:rsid w:val="002210ED"/>
    <w:rsid w:val="00223508"/>
    <w:rsid w:val="00232286"/>
    <w:rsid w:val="00234104"/>
    <w:rsid w:val="00234E42"/>
    <w:rsid w:val="002408CE"/>
    <w:rsid w:val="00243124"/>
    <w:rsid w:val="0025237F"/>
    <w:rsid w:val="00253368"/>
    <w:rsid w:val="0025418F"/>
    <w:rsid w:val="00260227"/>
    <w:rsid w:val="00265F64"/>
    <w:rsid w:val="0027053F"/>
    <w:rsid w:val="00275AC7"/>
    <w:rsid w:val="00276B63"/>
    <w:rsid w:val="00281FB8"/>
    <w:rsid w:val="00285218"/>
    <w:rsid w:val="0028537D"/>
    <w:rsid w:val="002860E7"/>
    <w:rsid w:val="00291E35"/>
    <w:rsid w:val="00291FA7"/>
    <w:rsid w:val="002974AB"/>
    <w:rsid w:val="002A07D3"/>
    <w:rsid w:val="002A0A10"/>
    <w:rsid w:val="002A1755"/>
    <w:rsid w:val="002A3172"/>
    <w:rsid w:val="002C11FF"/>
    <w:rsid w:val="002C3ED4"/>
    <w:rsid w:val="002C5E1C"/>
    <w:rsid w:val="002D066A"/>
    <w:rsid w:val="002D4E06"/>
    <w:rsid w:val="002D5D07"/>
    <w:rsid w:val="002E076E"/>
    <w:rsid w:val="002E1B7B"/>
    <w:rsid w:val="002E4123"/>
    <w:rsid w:val="002E4A36"/>
    <w:rsid w:val="002F3B10"/>
    <w:rsid w:val="002F4CA4"/>
    <w:rsid w:val="002F59B4"/>
    <w:rsid w:val="002F7DA2"/>
    <w:rsid w:val="003010F0"/>
    <w:rsid w:val="00302A4B"/>
    <w:rsid w:val="0032425A"/>
    <w:rsid w:val="003259C6"/>
    <w:rsid w:val="00325C1B"/>
    <w:rsid w:val="003346CD"/>
    <w:rsid w:val="003352E0"/>
    <w:rsid w:val="003361D2"/>
    <w:rsid w:val="003408C1"/>
    <w:rsid w:val="0034095A"/>
    <w:rsid w:val="00340A12"/>
    <w:rsid w:val="003417B3"/>
    <w:rsid w:val="00341B6A"/>
    <w:rsid w:val="00347BD4"/>
    <w:rsid w:val="00351504"/>
    <w:rsid w:val="003529F8"/>
    <w:rsid w:val="00355922"/>
    <w:rsid w:val="003615FC"/>
    <w:rsid w:val="00366F7D"/>
    <w:rsid w:val="0037498A"/>
    <w:rsid w:val="00382484"/>
    <w:rsid w:val="003865E9"/>
    <w:rsid w:val="00391F5D"/>
    <w:rsid w:val="00395A77"/>
    <w:rsid w:val="003A12CB"/>
    <w:rsid w:val="003A1C71"/>
    <w:rsid w:val="003A2B49"/>
    <w:rsid w:val="003A447A"/>
    <w:rsid w:val="003B2E0C"/>
    <w:rsid w:val="003B5128"/>
    <w:rsid w:val="003B525C"/>
    <w:rsid w:val="003B63CC"/>
    <w:rsid w:val="003C2519"/>
    <w:rsid w:val="003C34DB"/>
    <w:rsid w:val="003C6047"/>
    <w:rsid w:val="003C79EC"/>
    <w:rsid w:val="003E012E"/>
    <w:rsid w:val="003E1855"/>
    <w:rsid w:val="003E1BF6"/>
    <w:rsid w:val="003E4083"/>
    <w:rsid w:val="003F0C29"/>
    <w:rsid w:val="003F3373"/>
    <w:rsid w:val="003F494C"/>
    <w:rsid w:val="003F6269"/>
    <w:rsid w:val="003F7131"/>
    <w:rsid w:val="00400845"/>
    <w:rsid w:val="00400BF1"/>
    <w:rsid w:val="00401415"/>
    <w:rsid w:val="0041080D"/>
    <w:rsid w:val="004131EF"/>
    <w:rsid w:val="00413D00"/>
    <w:rsid w:val="00416BB5"/>
    <w:rsid w:val="00420452"/>
    <w:rsid w:val="00422515"/>
    <w:rsid w:val="00424575"/>
    <w:rsid w:val="0043190F"/>
    <w:rsid w:val="00431DF2"/>
    <w:rsid w:val="00431E4F"/>
    <w:rsid w:val="0043488D"/>
    <w:rsid w:val="004350C3"/>
    <w:rsid w:val="004365CA"/>
    <w:rsid w:val="004378A7"/>
    <w:rsid w:val="004378B7"/>
    <w:rsid w:val="004401D3"/>
    <w:rsid w:val="00440491"/>
    <w:rsid w:val="004434B3"/>
    <w:rsid w:val="00445681"/>
    <w:rsid w:val="00445C82"/>
    <w:rsid w:val="0044625E"/>
    <w:rsid w:val="00453AED"/>
    <w:rsid w:val="004579E3"/>
    <w:rsid w:val="0046176E"/>
    <w:rsid w:val="00475A22"/>
    <w:rsid w:val="00480C3E"/>
    <w:rsid w:val="00481CAE"/>
    <w:rsid w:val="00487087"/>
    <w:rsid w:val="00487A59"/>
    <w:rsid w:val="00490436"/>
    <w:rsid w:val="00493E14"/>
    <w:rsid w:val="00494A24"/>
    <w:rsid w:val="004954AF"/>
    <w:rsid w:val="004A241F"/>
    <w:rsid w:val="004A7377"/>
    <w:rsid w:val="004B0C41"/>
    <w:rsid w:val="004B33D3"/>
    <w:rsid w:val="004B671C"/>
    <w:rsid w:val="004C2A85"/>
    <w:rsid w:val="004C4AE7"/>
    <w:rsid w:val="004C75DE"/>
    <w:rsid w:val="004D5C0F"/>
    <w:rsid w:val="004D7735"/>
    <w:rsid w:val="004D7DB8"/>
    <w:rsid w:val="004E05A4"/>
    <w:rsid w:val="004E151F"/>
    <w:rsid w:val="004E372B"/>
    <w:rsid w:val="004E6DEB"/>
    <w:rsid w:val="004F1436"/>
    <w:rsid w:val="004F6797"/>
    <w:rsid w:val="00511371"/>
    <w:rsid w:val="0051330C"/>
    <w:rsid w:val="00513BE2"/>
    <w:rsid w:val="00514A8B"/>
    <w:rsid w:val="0051517D"/>
    <w:rsid w:val="005255B1"/>
    <w:rsid w:val="00540AAC"/>
    <w:rsid w:val="00541BB2"/>
    <w:rsid w:val="00554E92"/>
    <w:rsid w:val="00554F20"/>
    <w:rsid w:val="0056286E"/>
    <w:rsid w:val="0057087C"/>
    <w:rsid w:val="00571F89"/>
    <w:rsid w:val="0057664F"/>
    <w:rsid w:val="005766E5"/>
    <w:rsid w:val="00576BFE"/>
    <w:rsid w:val="00576FD1"/>
    <w:rsid w:val="005803D5"/>
    <w:rsid w:val="0058561E"/>
    <w:rsid w:val="0059211C"/>
    <w:rsid w:val="005928A6"/>
    <w:rsid w:val="00593545"/>
    <w:rsid w:val="00595C0A"/>
    <w:rsid w:val="005A00A6"/>
    <w:rsid w:val="005A39BF"/>
    <w:rsid w:val="005A5D4D"/>
    <w:rsid w:val="005B065E"/>
    <w:rsid w:val="005B184C"/>
    <w:rsid w:val="005B616D"/>
    <w:rsid w:val="005B7B5A"/>
    <w:rsid w:val="005D13DE"/>
    <w:rsid w:val="005D50BA"/>
    <w:rsid w:val="005E23E4"/>
    <w:rsid w:val="005E4791"/>
    <w:rsid w:val="005E49B0"/>
    <w:rsid w:val="005E5E75"/>
    <w:rsid w:val="005F3485"/>
    <w:rsid w:val="005F39A2"/>
    <w:rsid w:val="00600442"/>
    <w:rsid w:val="006019D7"/>
    <w:rsid w:val="00604537"/>
    <w:rsid w:val="00620F5D"/>
    <w:rsid w:val="0062212E"/>
    <w:rsid w:val="00625DCE"/>
    <w:rsid w:val="00632A89"/>
    <w:rsid w:val="00635A30"/>
    <w:rsid w:val="006403AB"/>
    <w:rsid w:val="00642ECC"/>
    <w:rsid w:val="0064303B"/>
    <w:rsid w:val="00644AA0"/>
    <w:rsid w:val="0064792B"/>
    <w:rsid w:val="006479B9"/>
    <w:rsid w:val="00652A57"/>
    <w:rsid w:val="00655315"/>
    <w:rsid w:val="0066186E"/>
    <w:rsid w:val="006655FF"/>
    <w:rsid w:val="006669E8"/>
    <w:rsid w:val="00677705"/>
    <w:rsid w:val="006826E8"/>
    <w:rsid w:val="00683C75"/>
    <w:rsid w:val="00683E4D"/>
    <w:rsid w:val="006944ED"/>
    <w:rsid w:val="006949A0"/>
    <w:rsid w:val="006958A1"/>
    <w:rsid w:val="006958EE"/>
    <w:rsid w:val="006A20FB"/>
    <w:rsid w:val="006A754D"/>
    <w:rsid w:val="006B163F"/>
    <w:rsid w:val="006B1B9C"/>
    <w:rsid w:val="006B3A3B"/>
    <w:rsid w:val="006B790A"/>
    <w:rsid w:val="006C0631"/>
    <w:rsid w:val="006C1464"/>
    <w:rsid w:val="006C31E9"/>
    <w:rsid w:val="006C4DEE"/>
    <w:rsid w:val="006C6CC3"/>
    <w:rsid w:val="006C7D65"/>
    <w:rsid w:val="006D6E4B"/>
    <w:rsid w:val="006E4885"/>
    <w:rsid w:val="006E59DC"/>
    <w:rsid w:val="006E5FC6"/>
    <w:rsid w:val="006F0006"/>
    <w:rsid w:val="006F4CF4"/>
    <w:rsid w:val="006F501B"/>
    <w:rsid w:val="006F6608"/>
    <w:rsid w:val="006F72AB"/>
    <w:rsid w:val="006F7542"/>
    <w:rsid w:val="0070375C"/>
    <w:rsid w:val="0070776C"/>
    <w:rsid w:val="00707FE2"/>
    <w:rsid w:val="00711AD2"/>
    <w:rsid w:val="00713A59"/>
    <w:rsid w:val="00713F08"/>
    <w:rsid w:val="00722C94"/>
    <w:rsid w:val="007236CA"/>
    <w:rsid w:val="00731B92"/>
    <w:rsid w:val="007353BF"/>
    <w:rsid w:val="007376EB"/>
    <w:rsid w:val="00740B70"/>
    <w:rsid w:val="00752E28"/>
    <w:rsid w:val="00756DB0"/>
    <w:rsid w:val="00757F47"/>
    <w:rsid w:val="00761BAA"/>
    <w:rsid w:val="007636DB"/>
    <w:rsid w:val="007651B5"/>
    <w:rsid w:val="00771B3F"/>
    <w:rsid w:val="00772E3A"/>
    <w:rsid w:val="00773300"/>
    <w:rsid w:val="00776A78"/>
    <w:rsid w:val="007772F3"/>
    <w:rsid w:val="00784F3D"/>
    <w:rsid w:val="00787AAE"/>
    <w:rsid w:val="007A6B73"/>
    <w:rsid w:val="007A6FD7"/>
    <w:rsid w:val="007B54EE"/>
    <w:rsid w:val="007C0A98"/>
    <w:rsid w:val="007C1F41"/>
    <w:rsid w:val="007C6B28"/>
    <w:rsid w:val="007D674B"/>
    <w:rsid w:val="007E728F"/>
    <w:rsid w:val="007F0EF1"/>
    <w:rsid w:val="007F1DFD"/>
    <w:rsid w:val="007F2D35"/>
    <w:rsid w:val="007F3B14"/>
    <w:rsid w:val="007F641B"/>
    <w:rsid w:val="00804D62"/>
    <w:rsid w:val="0081626A"/>
    <w:rsid w:val="00821ACB"/>
    <w:rsid w:val="00823848"/>
    <w:rsid w:val="008264B5"/>
    <w:rsid w:val="0083149E"/>
    <w:rsid w:val="008343D3"/>
    <w:rsid w:val="00836177"/>
    <w:rsid w:val="00840B5B"/>
    <w:rsid w:val="00840E77"/>
    <w:rsid w:val="00841440"/>
    <w:rsid w:val="00842D4B"/>
    <w:rsid w:val="008511AF"/>
    <w:rsid w:val="0086016E"/>
    <w:rsid w:val="00866A83"/>
    <w:rsid w:val="008674B2"/>
    <w:rsid w:val="00867F35"/>
    <w:rsid w:val="008706B5"/>
    <w:rsid w:val="008732F6"/>
    <w:rsid w:val="00882BAC"/>
    <w:rsid w:val="008909D2"/>
    <w:rsid w:val="00892703"/>
    <w:rsid w:val="008937A9"/>
    <w:rsid w:val="008937DA"/>
    <w:rsid w:val="00894C7C"/>
    <w:rsid w:val="0089631A"/>
    <w:rsid w:val="008A17F5"/>
    <w:rsid w:val="008A27A7"/>
    <w:rsid w:val="008A3A9A"/>
    <w:rsid w:val="008A76D5"/>
    <w:rsid w:val="008A7F0E"/>
    <w:rsid w:val="008B27A9"/>
    <w:rsid w:val="008B2931"/>
    <w:rsid w:val="008C503B"/>
    <w:rsid w:val="008C6074"/>
    <w:rsid w:val="008C6FA4"/>
    <w:rsid w:val="008E2B87"/>
    <w:rsid w:val="008E2DC1"/>
    <w:rsid w:val="008E6F29"/>
    <w:rsid w:val="00901FB6"/>
    <w:rsid w:val="009047AD"/>
    <w:rsid w:val="009121F0"/>
    <w:rsid w:val="009132FF"/>
    <w:rsid w:val="009141F9"/>
    <w:rsid w:val="00917573"/>
    <w:rsid w:val="00921885"/>
    <w:rsid w:val="00924823"/>
    <w:rsid w:val="009266A3"/>
    <w:rsid w:val="00927D73"/>
    <w:rsid w:val="00940E05"/>
    <w:rsid w:val="009478BE"/>
    <w:rsid w:val="00951E71"/>
    <w:rsid w:val="00952C04"/>
    <w:rsid w:val="009565D6"/>
    <w:rsid w:val="00957725"/>
    <w:rsid w:val="00961978"/>
    <w:rsid w:val="00964E84"/>
    <w:rsid w:val="00966BA7"/>
    <w:rsid w:val="00977606"/>
    <w:rsid w:val="0098080F"/>
    <w:rsid w:val="00993E11"/>
    <w:rsid w:val="00996B96"/>
    <w:rsid w:val="009A0924"/>
    <w:rsid w:val="009A7F96"/>
    <w:rsid w:val="009B111C"/>
    <w:rsid w:val="009B176A"/>
    <w:rsid w:val="009B4873"/>
    <w:rsid w:val="009B77F9"/>
    <w:rsid w:val="009C3E0A"/>
    <w:rsid w:val="009C5E44"/>
    <w:rsid w:val="009D4433"/>
    <w:rsid w:val="009D60A7"/>
    <w:rsid w:val="009D6589"/>
    <w:rsid w:val="009D700C"/>
    <w:rsid w:val="009D731B"/>
    <w:rsid w:val="009E2A6E"/>
    <w:rsid w:val="009E3CFC"/>
    <w:rsid w:val="009E54C1"/>
    <w:rsid w:val="009F06DF"/>
    <w:rsid w:val="009F0C1D"/>
    <w:rsid w:val="009F36EA"/>
    <w:rsid w:val="009F4F6A"/>
    <w:rsid w:val="009F6C27"/>
    <w:rsid w:val="009F707F"/>
    <w:rsid w:val="009F71D5"/>
    <w:rsid w:val="00A05C86"/>
    <w:rsid w:val="00A1203A"/>
    <w:rsid w:val="00A137B7"/>
    <w:rsid w:val="00A1593D"/>
    <w:rsid w:val="00A24798"/>
    <w:rsid w:val="00A3389A"/>
    <w:rsid w:val="00A345C9"/>
    <w:rsid w:val="00A36CBA"/>
    <w:rsid w:val="00A44040"/>
    <w:rsid w:val="00A45BC3"/>
    <w:rsid w:val="00A46B58"/>
    <w:rsid w:val="00A5086C"/>
    <w:rsid w:val="00A5094B"/>
    <w:rsid w:val="00A54F98"/>
    <w:rsid w:val="00A5574F"/>
    <w:rsid w:val="00A56123"/>
    <w:rsid w:val="00A62540"/>
    <w:rsid w:val="00A72737"/>
    <w:rsid w:val="00A73F2D"/>
    <w:rsid w:val="00A74D27"/>
    <w:rsid w:val="00A760AB"/>
    <w:rsid w:val="00A8066F"/>
    <w:rsid w:val="00A80F0C"/>
    <w:rsid w:val="00A83E05"/>
    <w:rsid w:val="00A85AFF"/>
    <w:rsid w:val="00A85C62"/>
    <w:rsid w:val="00A9030B"/>
    <w:rsid w:val="00A92E65"/>
    <w:rsid w:val="00A94088"/>
    <w:rsid w:val="00A97A8C"/>
    <w:rsid w:val="00AA10BB"/>
    <w:rsid w:val="00AA114D"/>
    <w:rsid w:val="00AA1939"/>
    <w:rsid w:val="00AA5463"/>
    <w:rsid w:val="00AB04AE"/>
    <w:rsid w:val="00AB5AD9"/>
    <w:rsid w:val="00AC112E"/>
    <w:rsid w:val="00AD1F07"/>
    <w:rsid w:val="00AD4A51"/>
    <w:rsid w:val="00AD5B13"/>
    <w:rsid w:val="00AD600F"/>
    <w:rsid w:val="00AE0BFF"/>
    <w:rsid w:val="00AE1F99"/>
    <w:rsid w:val="00AE239F"/>
    <w:rsid w:val="00AE4825"/>
    <w:rsid w:val="00AE797B"/>
    <w:rsid w:val="00AF0922"/>
    <w:rsid w:val="00AF20FC"/>
    <w:rsid w:val="00AF487D"/>
    <w:rsid w:val="00AF5B65"/>
    <w:rsid w:val="00B06B1D"/>
    <w:rsid w:val="00B101AB"/>
    <w:rsid w:val="00B10E6E"/>
    <w:rsid w:val="00B147AD"/>
    <w:rsid w:val="00B20D74"/>
    <w:rsid w:val="00B23A31"/>
    <w:rsid w:val="00B31D28"/>
    <w:rsid w:val="00B32964"/>
    <w:rsid w:val="00B33A21"/>
    <w:rsid w:val="00B35653"/>
    <w:rsid w:val="00B41638"/>
    <w:rsid w:val="00B542B0"/>
    <w:rsid w:val="00B6697C"/>
    <w:rsid w:val="00B67388"/>
    <w:rsid w:val="00B6795D"/>
    <w:rsid w:val="00B7038A"/>
    <w:rsid w:val="00B7151D"/>
    <w:rsid w:val="00B76CF5"/>
    <w:rsid w:val="00B774C3"/>
    <w:rsid w:val="00B8072A"/>
    <w:rsid w:val="00B8087A"/>
    <w:rsid w:val="00B813A9"/>
    <w:rsid w:val="00B81562"/>
    <w:rsid w:val="00B82B51"/>
    <w:rsid w:val="00B83E95"/>
    <w:rsid w:val="00B951E9"/>
    <w:rsid w:val="00B962AB"/>
    <w:rsid w:val="00B97878"/>
    <w:rsid w:val="00B97FBC"/>
    <w:rsid w:val="00BA009F"/>
    <w:rsid w:val="00BA47ED"/>
    <w:rsid w:val="00BB4663"/>
    <w:rsid w:val="00BB49B3"/>
    <w:rsid w:val="00BB6569"/>
    <w:rsid w:val="00BD23D4"/>
    <w:rsid w:val="00BD3B41"/>
    <w:rsid w:val="00BD48F7"/>
    <w:rsid w:val="00BD5713"/>
    <w:rsid w:val="00BD58CE"/>
    <w:rsid w:val="00BD674B"/>
    <w:rsid w:val="00BE0263"/>
    <w:rsid w:val="00BE051F"/>
    <w:rsid w:val="00BE07EF"/>
    <w:rsid w:val="00BE5273"/>
    <w:rsid w:val="00BF272B"/>
    <w:rsid w:val="00C0417A"/>
    <w:rsid w:val="00C04F13"/>
    <w:rsid w:val="00C0581E"/>
    <w:rsid w:val="00C07403"/>
    <w:rsid w:val="00C11C77"/>
    <w:rsid w:val="00C1443B"/>
    <w:rsid w:val="00C1517B"/>
    <w:rsid w:val="00C16B69"/>
    <w:rsid w:val="00C23807"/>
    <w:rsid w:val="00C315E6"/>
    <w:rsid w:val="00C317C3"/>
    <w:rsid w:val="00C328D4"/>
    <w:rsid w:val="00C33E6C"/>
    <w:rsid w:val="00C34BC2"/>
    <w:rsid w:val="00C35F19"/>
    <w:rsid w:val="00C378B4"/>
    <w:rsid w:val="00C42C36"/>
    <w:rsid w:val="00C4633D"/>
    <w:rsid w:val="00C63973"/>
    <w:rsid w:val="00C64B96"/>
    <w:rsid w:val="00C67D81"/>
    <w:rsid w:val="00C710C9"/>
    <w:rsid w:val="00C71B50"/>
    <w:rsid w:val="00C852D0"/>
    <w:rsid w:val="00C94093"/>
    <w:rsid w:val="00C940DA"/>
    <w:rsid w:val="00C95AB0"/>
    <w:rsid w:val="00C96D58"/>
    <w:rsid w:val="00CA541B"/>
    <w:rsid w:val="00CB3233"/>
    <w:rsid w:val="00CB3FC5"/>
    <w:rsid w:val="00CC09FA"/>
    <w:rsid w:val="00CC0E14"/>
    <w:rsid w:val="00CD1DEF"/>
    <w:rsid w:val="00CD27A2"/>
    <w:rsid w:val="00CD4530"/>
    <w:rsid w:val="00CD78A8"/>
    <w:rsid w:val="00CE0831"/>
    <w:rsid w:val="00CE36D1"/>
    <w:rsid w:val="00CE37FB"/>
    <w:rsid w:val="00CE3A24"/>
    <w:rsid w:val="00CE54EC"/>
    <w:rsid w:val="00D007E2"/>
    <w:rsid w:val="00D05519"/>
    <w:rsid w:val="00D06B77"/>
    <w:rsid w:val="00D13E8B"/>
    <w:rsid w:val="00D14977"/>
    <w:rsid w:val="00D14A4D"/>
    <w:rsid w:val="00D14B23"/>
    <w:rsid w:val="00D17E60"/>
    <w:rsid w:val="00D22CF7"/>
    <w:rsid w:val="00D26AE4"/>
    <w:rsid w:val="00D326B0"/>
    <w:rsid w:val="00D373A2"/>
    <w:rsid w:val="00D41792"/>
    <w:rsid w:val="00D439BE"/>
    <w:rsid w:val="00D44707"/>
    <w:rsid w:val="00D50035"/>
    <w:rsid w:val="00D50BE5"/>
    <w:rsid w:val="00D57435"/>
    <w:rsid w:val="00D61BA4"/>
    <w:rsid w:val="00D81BFF"/>
    <w:rsid w:val="00D84E5B"/>
    <w:rsid w:val="00D85C81"/>
    <w:rsid w:val="00D87229"/>
    <w:rsid w:val="00DA0B71"/>
    <w:rsid w:val="00DA352D"/>
    <w:rsid w:val="00DA3DDF"/>
    <w:rsid w:val="00DB03CD"/>
    <w:rsid w:val="00DB1479"/>
    <w:rsid w:val="00DB27A6"/>
    <w:rsid w:val="00DC23D1"/>
    <w:rsid w:val="00DC2AF7"/>
    <w:rsid w:val="00DC5A59"/>
    <w:rsid w:val="00DC5F0D"/>
    <w:rsid w:val="00DC62F5"/>
    <w:rsid w:val="00DD1455"/>
    <w:rsid w:val="00DD4181"/>
    <w:rsid w:val="00DD44C8"/>
    <w:rsid w:val="00DD5381"/>
    <w:rsid w:val="00DD6923"/>
    <w:rsid w:val="00DD6993"/>
    <w:rsid w:val="00DE05FB"/>
    <w:rsid w:val="00DF0A78"/>
    <w:rsid w:val="00DF16D0"/>
    <w:rsid w:val="00DF394A"/>
    <w:rsid w:val="00DF68BD"/>
    <w:rsid w:val="00E001CC"/>
    <w:rsid w:val="00E017B4"/>
    <w:rsid w:val="00E03B61"/>
    <w:rsid w:val="00E0782E"/>
    <w:rsid w:val="00E15F40"/>
    <w:rsid w:val="00E32807"/>
    <w:rsid w:val="00E33B85"/>
    <w:rsid w:val="00E36CD6"/>
    <w:rsid w:val="00E37541"/>
    <w:rsid w:val="00E37EA8"/>
    <w:rsid w:val="00E42D00"/>
    <w:rsid w:val="00E4563E"/>
    <w:rsid w:val="00E523F1"/>
    <w:rsid w:val="00E61559"/>
    <w:rsid w:val="00E661AC"/>
    <w:rsid w:val="00E665B9"/>
    <w:rsid w:val="00E729CD"/>
    <w:rsid w:val="00E821F8"/>
    <w:rsid w:val="00E834AC"/>
    <w:rsid w:val="00E86637"/>
    <w:rsid w:val="00E942E8"/>
    <w:rsid w:val="00EA0805"/>
    <w:rsid w:val="00EA4725"/>
    <w:rsid w:val="00EA7C5A"/>
    <w:rsid w:val="00EB00FA"/>
    <w:rsid w:val="00EB1928"/>
    <w:rsid w:val="00EB5419"/>
    <w:rsid w:val="00EB71B5"/>
    <w:rsid w:val="00EC2E3C"/>
    <w:rsid w:val="00EC7B6B"/>
    <w:rsid w:val="00ED2E56"/>
    <w:rsid w:val="00ED70ED"/>
    <w:rsid w:val="00EE656A"/>
    <w:rsid w:val="00EE7DB6"/>
    <w:rsid w:val="00EF496D"/>
    <w:rsid w:val="00F007C3"/>
    <w:rsid w:val="00F047C8"/>
    <w:rsid w:val="00F11DBB"/>
    <w:rsid w:val="00F24B0C"/>
    <w:rsid w:val="00F45C10"/>
    <w:rsid w:val="00F52321"/>
    <w:rsid w:val="00F5290A"/>
    <w:rsid w:val="00F56067"/>
    <w:rsid w:val="00F610B8"/>
    <w:rsid w:val="00F630CE"/>
    <w:rsid w:val="00F64A0C"/>
    <w:rsid w:val="00F66AB2"/>
    <w:rsid w:val="00F67FEB"/>
    <w:rsid w:val="00F709BC"/>
    <w:rsid w:val="00F71B35"/>
    <w:rsid w:val="00F751A6"/>
    <w:rsid w:val="00F76EC8"/>
    <w:rsid w:val="00F76FF1"/>
    <w:rsid w:val="00F77133"/>
    <w:rsid w:val="00F8041C"/>
    <w:rsid w:val="00F8083C"/>
    <w:rsid w:val="00F845E7"/>
    <w:rsid w:val="00F84A60"/>
    <w:rsid w:val="00F92F69"/>
    <w:rsid w:val="00F96536"/>
    <w:rsid w:val="00FA010C"/>
    <w:rsid w:val="00FC23E5"/>
    <w:rsid w:val="00FC738E"/>
    <w:rsid w:val="00FD0BB2"/>
    <w:rsid w:val="00FD1D01"/>
    <w:rsid w:val="00FD212D"/>
    <w:rsid w:val="00FE3843"/>
    <w:rsid w:val="00FE38B2"/>
    <w:rsid w:val="00FE6162"/>
    <w:rsid w:val="00FE663C"/>
    <w:rsid w:val="00FF40E7"/>
    <w:rsid w:val="00FF48B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DF07"/>
  <w15:chartTrackingRefBased/>
  <w15:docId w15:val="{B61D8394-11A8-4A0F-9744-A72AFBC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89A"/>
    <w:pPr>
      <w:autoSpaceDE w:val="0"/>
      <w:autoSpaceDN w:val="0"/>
      <w:adjustRightInd w:val="0"/>
      <w:spacing w:after="0" w:line="240" w:lineRule="auto"/>
    </w:pPr>
    <w:rPr>
      <w:rFonts w:ascii="MVGHRZ+Cambria-Bold" w:hAnsi="MVGHRZ+Cambria-Bold" w:cs="MVGHRZ+Cambria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gerheadpublishing.co.uk/product/blob-guide-to-social-distancing-download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District Office of the Methodist Church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BRIAN SMITH</cp:lastModifiedBy>
  <cp:revision>2</cp:revision>
  <dcterms:created xsi:type="dcterms:W3CDTF">2020-05-22T10:03:00Z</dcterms:created>
  <dcterms:modified xsi:type="dcterms:W3CDTF">2020-05-27T11:27:00Z</dcterms:modified>
</cp:coreProperties>
</file>