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C73FE" w:rsidP="008C73FE" w:rsidRDefault="002E4465" w14:paraId="01325DAA" w14:textId="36DE107B">
      <w:pPr>
        <w:rPr>
          <w:rFonts w:ascii="Arial" w:hAnsi="Arial" w:cs="Arial"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B3D751" wp14:editId="002B160E">
            <wp:simplePos x="0" y="0"/>
            <wp:positionH relativeFrom="margin">
              <wp:posOffset>4624705</wp:posOffset>
            </wp:positionH>
            <wp:positionV relativeFrom="margin">
              <wp:posOffset>-571500</wp:posOffset>
            </wp:positionV>
            <wp:extent cx="1143000" cy="742950"/>
            <wp:effectExtent l="0" t="0" r="0" b="0"/>
            <wp:wrapSquare wrapText="bothSides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828BF" wp14:editId="59BF6D82">
            <wp:simplePos x="0" y="0"/>
            <wp:positionH relativeFrom="margin">
              <wp:posOffset>-273685</wp:posOffset>
            </wp:positionH>
            <wp:positionV relativeFrom="margin">
              <wp:posOffset>-504825</wp:posOffset>
            </wp:positionV>
            <wp:extent cx="2333625" cy="676275"/>
            <wp:effectExtent l="0" t="0" r="0" b="0"/>
            <wp:wrapSquare wrapText="bothSides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820D3" w:rsidR="005D0B30" w:rsidP="008C73FE" w:rsidRDefault="005D0B30" w14:paraId="043FF411" w14:textId="77777777">
      <w:pPr>
        <w:jc w:val="center"/>
        <w:rPr>
          <w:rFonts w:ascii="Calibri" w:hAnsi="Calibri" w:cs="Calibri"/>
          <w:bCs/>
          <w:sz w:val="32"/>
          <w:szCs w:val="28"/>
        </w:rPr>
      </w:pPr>
    </w:p>
    <w:p w:rsidRPr="001820D3" w:rsidR="0094243C" w:rsidP="008C73FE" w:rsidRDefault="00360ACF" w14:paraId="2482D139" w14:textId="77777777">
      <w:pPr>
        <w:jc w:val="center"/>
        <w:rPr>
          <w:rFonts w:ascii="Calibri" w:hAnsi="Calibri" w:cs="Calibri"/>
          <w:bCs/>
          <w:sz w:val="32"/>
          <w:szCs w:val="28"/>
        </w:rPr>
      </w:pPr>
      <w:r w:rsidRPr="001820D3">
        <w:rPr>
          <w:rFonts w:ascii="Calibri" w:hAnsi="Calibri" w:cs="Calibri"/>
          <w:bCs/>
          <w:sz w:val="32"/>
          <w:szCs w:val="28"/>
        </w:rPr>
        <w:t xml:space="preserve">Request </w:t>
      </w:r>
      <w:r w:rsidRPr="001820D3" w:rsidR="00FA1ED2">
        <w:rPr>
          <w:rFonts w:ascii="Calibri" w:hAnsi="Calibri" w:cs="Calibri"/>
          <w:bCs/>
          <w:sz w:val="32"/>
          <w:szCs w:val="28"/>
        </w:rPr>
        <w:t>3Generate Grant</w:t>
      </w:r>
    </w:p>
    <w:p w:rsidR="009E362D" w:rsidP="00360ACF" w:rsidRDefault="009E362D" w14:paraId="49A13AA7" w14:textId="77777777">
      <w:pPr>
        <w:spacing w:before="60" w:after="60"/>
        <w:jc w:val="both"/>
        <w:rPr>
          <w:rFonts w:ascii="Arial" w:hAnsi="Arial" w:cs="Arial"/>
        </w:rPr>
      </w:pPr>
    </w:p>
    <w:p w:rsidRPr="001820D3" w:rsidR="009E362D" w:rsidP="00360ACF" w:rsidRDefault="00FA1ED2" w14:paraId="4953E309" w14:textId="744DDCB6">
      <w:pPr>
        <w:spacing w:before="60" w:after="60"/>
        <w:jc w:val="both"/>
        <w:rPr>
          <w:rFonts w:ascii="Calibri" w:hAnsi="Calibri" w:cs="Calibri"/>
        </w:rPr>
      </w:pPr>
      <w:r w:rsidRPr="3F43E7BD" w:rsidR="00FA1ED2">
        <w:rPr>
          <w:rFonts w:ascii="Calibri" w:hAnsi="Calibri" w:cs="Calibri"/>
        </w:rPr>
        <w:t xml:space="preserve">The </w:t>
      </w:r>
      <w:r w:rsidRPr="3F43E7BD" w:rsidR="00FA1ED2">
        <w:rPr>
          <w:rFonts w:ascii="Calibri" w:hAnsi="Calibri" w:cs="Calibri"/>
        </w:rPr>
        <w:t>District</w:t>
      </w:r>
      <w:r w:rsidRPr="3F43E7BD" w:rsidR="00FA1ED2">
        <w:rPr>
          <w:rFonts w:ascii="Calibri" w:hAnsi="Calibri" w:cs="Calibri"/>
        </w:rPr>
        <w:t xml:space="preserve"> will provide a grant of up to £5</w:t>
      </w:r>
      <w:r w:rsidRPr="3F43E7BD" w:rsidR="001F6C38">
        <w:rPr>
          <w:rFonts w:ascii="Calibri" w:hAnsi="Calibri" w:cs="Calibri"/>
        </w:rPr>
        <w:t>5</w:t>
      </w:r>
      <w:r w:rsidRPr="3F43E7BD" w:rsidR="00FA1ED2">
        <w:rPr>
          <w:rFonts w:ascii="Calibri" w:hAnsi="Calibri" w:cs="Calibri"/>
        </w:rPr>
        <w:t xml:space="preserve"> per young person attending 3Generate 202</w:t>
      </w:r>
      <w:r w:rsidRPr="3F43E7BD" w:rsidR="00893E1C">
        <w:rPr>
          <w:rFonts w:ascii="Calibri" w:hAnsi="Calibri" w:cs="Calibri"/>
        </w:rPr>
        <w:t>5</w:t>
      </w:r>
      <w:r w:rsidRPr="3F43E7BD" w:rsidR="5C105288">
        <w:rPr>
          <w:rFonts w:ascii="Calibri" w:hAnsi="Calibri" w:cs="Calibri"/>
        </w:rPr>
        <w:t xml:space="preserve"> for the whole weekend and up to £23 per young person attending for the day</w:t>
      </w:r>
      <w:r w:rsidRPr="3F43E7BD" w:rsidR="00360ACF">
        <w:rPr>
          <w:rFonts w:ascii="Calibri" w:hAnsi="Calibri" w:cs="Calibri"/>
        </w:rPr>
        <w:t xml:space="preserve">. </w:t>
      </w:r>
    </w:p>
    <w:p w:rsidRPr="001820D3" w:rsidR="00FA1ED2" w:rsidP="00360ACF" w:rsidRDefault="00360ACF" w14:paraId="3239A1A5" w14:textId="77777777">
      <w:pPr>
        <w:spacing w:before="60" w:after="60"/>
        <w:jc w:val="both"/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Applications </w:t>
      </w:r>
      <w:r w:rsidRPr="001820D3" w:rsidR="00FA1ED2">
        <w:rPr>
          <w:rFonts w:ascii="Calibri" w:hAnsi="Calibri" w:cs="Calibri"/>
        </w:rPr>
        <w:t>are to be</w:t>
      </w:r>
      <w:r w:rsidRPr="001820D3">
        <w:rPr>
          <w:rFonts w:ascii="Calibri" w:hAnsi="Calibri" w:cs="Calibri"/>
        </w:rPr>
        <w:t xml:space="preserve"> submitted via the District Office (</w:t>
      </w:r>
      <w:hyperlink w:history="1" r:id="rId12">
        <w:r w:rsidRPr="001820D3" w:rsidR="00FA1ED2">
          <w:rPr>
            <w:rStyle w:val="Hyperlink"/>
            <w:rFonts w:ascii="Calibri" w:hAnsi="Calibri" w:cs="Calibri"/>
          </w:rPr>
          <w:t>admin@methodistlondon.org.uk</w:t>
        </w:r>
      </w:hyperlink>
      <w:r w:rsidRPr="001820D3" w:rsidR="00FA1ED2">
        <w:rPr>
          <w:rFonts w:ascii="Calibri" w:hAnsi="Calibri" w:cs="Calibri"/>
        </w:rPr>
        <w:t>)</w:t>
      </w:r>
      <w:r w:rsidRPr="001820D3" w:rsidR="005D0B30">
        <w:rPr>
          <w:rFonts w:ascii="Calibri" w:hAnsi="Calibri" w:cs="Calibri"/>
        </w:rPr>
        <w:t xml:space="preserve">. </w:t>
      </w:r>
      <w:r w:rsidRPr="001820D3" w:rsidR="00FA1ED2">
        <w:rPr>
          <w:rFonts w:ascii="Calibri" w:hAnsi="Calibri" w:cs="Calibri"/>
        </w:rPr>
        <w:t>We request that applications are made on a Church or Circuit basis.</w:t>
      </w:r>
    </w:p>
    <w:p w:rsidRPr="001820D3" w:rsidR="005D0B30" w:rsidP="00FA1ED2" w:rsidRDefault="00FA1ED2" w14:paraId="67FAF475" w14:textId="77777777">
      <w:pPr>
        <w:spacing w:before="60" w:after="60"/>
        <w:jc w:val="both"/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Booking confirmation &amp; receipts </w:t>
      </w:r>
      <w:r w:rsidRPr="001820D3">
        <w:rPr>
          <w:rFonts w:ascii="Calibri" w:hAnsi="Calibri" w:cs="Calibri"/>
          <w:b/>
        </w:rPr>
        <w:t xml:space="preserve">MUST </w:t>
      </w:r>
      <w:r w:rsidRPr="001820D3">
        <w:rPr>
          <w:rFonts w:ascii="Calibri" w:hAnsi="Calibri" w:cs="Calibri"/>
        </w:rPr>
        <w:t>be attached to the application.</w:t>
      </w:r>
      <w:r w:rsidRPr="001820D3" w:rsidR="005D0B30">
        <w:rPr>
          <w:rFonts w:ascii="Calibri" w:hAnsi="Calibri" w:cs="Calibri"/>
        </w:rPr>
        <w:t xml:space="preserve"> </w:t>
      </w:r>
    </w:p>
    <w:p w:rsidRPr="001820D3" w:rsidR="001D51C3" w:rsidP="00FA1ED2" w:rsidRDefault="005D0B30" w14:paraId="21810B37" w14:textId="56A215B9">
      <w:pPr>
        <w:spacing w:before="60" w:after="60"/>
        <w:jc w:val="both"/>
        <w:rPr>
          <w:rFonts w:ascii="Calibri" w:hAnsi="Calibri" w:cs="Calibri"/>
          <w:b w:val="1"/>
          <w:bCs w:val="1"/>
        </w:rPr>
      </w:pPr>
      <w:r w:rsidRPr="587A5433" w:rsidR="005D0B30">
        <w:rPr>
          <w:rFonts w:ascii="Calibri" w:hAnsi="Calibri" w:cs="Calibri"/>
          <w:b w:val="1"/>
          <w:bCs w:val="1"/>
        </w:rPr>
        <w:t xml:space="preserve">PLEASE NOTE THAT ALL CLAIMS MUST BE MADE BY </w:t>
      </w:r>
      <w:r w:rsidRPr="587A5433" w:rsidR="001F6C38">
        <w:rPr>
          <w:rFonts w:ascii="Calibri" w:hAnsi="Calibri" w:cs="Calibri"/>
          <w:b w:val="1"/>
          <w:bCs w:val="1"/>
        </w:rPr>
        <w:t xml:space="preserve">FRIDAY </w:t>
      </w:r>
      <w:r w:rsidRPr="587A5433" w:rsidR="24BC22FD">
        <w:rPr>
          <w:rFonts w:ascii="Calibri" w:hAnsi="Calibri" w:cs="Calibri"/>
          <w:b w:val="1"/>
          <w:bCs w:val="1"/>
        </w:rPr>
        <w:t>31 OCTOBER</w:t>
      </w:r>
      <w:r w:rsidRPr="587A5433" w:rsidR="00BF280B">
        <w:rPr>
          <w:rFonts w:ascii="Calibri" w:hAnsi="Calibri" w:cs="Calibri"/>
          <w:b w:val="1"/>
          <w:bCs w:val="1"/>
        </w:rPr>
        <w:t xml:space="preserve"> </w:t>
      </w:r>
      <w:r w:rsidRPr="587A5433" w:rsidR="00BF280B">
        <w:rPr>
          <w:rFonts w:ascii="Calibri" w:hAnsi="Calibri" w:cs="Calibri"/>
          <w:b w:val="1"/>
          <w:bCs w:val="1"/>
        </w:rPr>
        <w:t>202</w:t>
      </w:r>
      <w:r w:rsidRPr="587A5433" w:rsidR="7CC59422">
        <w:rPr>
          <w:rFonts w:ascii="Calibri" w:hAnsi="Calibri" w:cs="Calibri"/>
          <w:b w:val="1"/>
          <w:bCs w:val="1"/>
        </w:rPr>
        <w:t>5</w:t>
      </w:r>
      <w:r w:rsidRPr="587A5433" w:rsidR="001F6C38">
        <w:rPr>
          <w:rFonts w:ascii="Calibri" w:hAnsi="Calibri" w:cs="Calibri"/>
          <w:b w:val="1"/>
          <w:bCs w:val="1"/>
        </w:rPr>
        <w:t>.</w:t>
      </w:r>
    </w:p>
    <w:p w:rsidRPr="001820D3" w:rsidR="005D0B30" w:rsidP="00FA1ED2" w:rsidRDefault="005D0B30" w14:paraId="6E98073B" w14:textId="77777777">
      <w:pPr>
        <w:spacing w:before="60" w:after="6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2"/>
        <w:gridCol w:w="4810"/>
      </w:tblGrid>
      <w:tr w:rsidRPr="001820D3" w:rsidR="001D51C3" w:rsidTr="00F463D5" w14:paraId="4A145344" w14:textId="77777777">
        <w:tc>
          <w:tcPr>
            <w:tcW w:w="4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D0CECE" w:sz="6" w:space="0"/>
            </w:tcBorders>
            <w:shd w:val="clear" w:color="auto" w:fill="auto"/>
          </w:tcPr>
          <w:p w:rsidRPr="001820D3" w:rsidR="001D51C3" w:rsidP="007D2AD1" w:rsidRDefault="00360ACF" w14:paraId="595A62DC" w14:textId="77777777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  <w:b/>
                <w:bCs/>
              </w:rPr>
              <w:t xml:space="preserve">About the Request </w:t>
            </w:r>
          </w:p>
        </w:tc>
        <w:tc>
          <w:tcPr>
            <w:tcW w:w="4927" w:type="dxa"/>
            <w:tcBorders>
              <w:top w:val="single" w:color="auto" w:sz="6" w:space="0"/>
              <w:left w:val="single" w:color="D0CECE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820D3" w:rsidR="001D51C3" w:rsidP="007D2AD1" w:rsidRDefault="00C41CFB" w14:paraId="7B8F78A5" w14:textId="77777777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  <w:b/>
                <w:bCs/>
              </w:rPr>
              <w:t>For Office Use:</w:t>
            </w:r>
          </w:p>
        </w:tc>
      </w:tr>
      <w:tr w:rsidRPr="001820D3" w:rsidR="007D6000" w:rsidTr="00F463D5" w14:paraId="27444526" w14:textId="77777777">
        <w:trPr>
          <w:trHeight w:val="397" w:hRule="exact"/>
        </w:trPr>
        <w:tc>
          <w:tcPr>
            <w:tcW w:w="4927" w:type="dxa"/>
            <w:tcBorders>
              <w:top w:val="single" w:color="auto" w:sz="6" w:space="0"/>
              <w:left w:val="single" w:color="auto" w:sz="6" w:space="0"/>
              <w:bottom w:val="single" w:color="D0CECE" w:sz="6" w:space="0"/>
              <w:right w:val="single" w:color="D0CECE" w:sz="6" w:space="0"/>
            </w:tcBorders>
            <w:shd w:val="clear" w:color="auto" w:fill="auto"/>
          </w:tcPr>
          <w:p w:rsidRPr="001820D3" w:rsidR="007D6000" w:rsidP="003F4E0A" w:rsidRDefault="007D6000" w14:paraId="08CB4554" w14:textId="77777777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</w:rPr>
              <w:t>Circuit Name:</w:t>
            </w:r>
            <w:r w:rsidRPr="001820D3">
              <w:rPr>
                <w:rFonts w:ascii="Calibri" w:hAnsi="Calibri" w:cs="Calibri"/>
              </w:rPr>
              <w:tab/>
            </w:r>
          </w:p>
        </w:tc>
        <w:tc>
          <w:tcPr>
            <w:tcW w:w="4927" w:type="dxa"/>
            <w:tcBorders>
              <w:top w:val="single" w:color="auto" w:sz="6" w:space="0"/>
              <w:left w:val="single" w:color="D0CECE" w:sz="6" w:space="0"/>
              <w:bottom w:val="single" w:color="D0CECE" w:sz="6" w:space="0"/>
              <w:right w:val="single" w:color="auto" w:sz="6" w:space="0"/>
            </w:tcBorders>
            <w:shd w:val="clear" w:color="auto" w:fill="auto"/>
          </w:tcPr>
          <w:p w:rsidRPr="001820D3" w:rsidR="007D6000" w:rsidP="003F4E0A" w:rsidRDefault="007D6000" w14:paraId="792F5106" w14:textId="77777777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</w:rPr>
              <w:t>Circuit Number:</w:t>
            </w:r>
          </w:p>
        </w:tc>
      </w:tr>
      <w:tr w:rsidRPr="001820D3" w:rsidR="00C41CFB" w:rsidTr="00F463D5" w14:paraId="63E7A776" w14:textId="77777777">
        <w:trPr>
          <w:trHeight w:val="397" w:hRule="exact"/>
        </w:trPr>
        <w:tc>
          <w:tcPr>
            <w:tcW w:w="9854" w:type="dxa"/>
            <w:gridSpan w:val="2"/>
            <w:tcBorders>
              <w:top w:val="single" w:color="D0CECE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820D3" w:rsidR="00C41CFB" w:rsidP="00A236B4" w:rsidRDefault="007D6000" w14:paraId="011D80ED" w14:textId="77777777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1820D3">
              <w:rPr>
                <w:rFonts w:ascii="Calibri" w:hAnsi="Calibri" w:cs="Calibri"/>
              </w:rPr>
              <w:t>Name of Church (where applicable):</w:t>
            </w:r>
          </w:p>
        </w:tc>
      </w:tr>
      <w:tr w:rsidRPr="001820D3" w:rsidR="00ED6C03" w:rsidTr="00463169" w14:paraId="11D55344" w14:textId="77777777">
        <w:trPr>
          <w:trHeight w:val="397" w:hRule="exact"/>
        </w:trPr>
        <w:tc>
          <w:tcPr>
            <w:tcW w:w="9854" w:type="dxa"/>
            <w:gridSpan w:val="2"/>
            <w:tcBorders>
              <w:top w:val="single" w:color="auto" w:sz="6" w:space="0"/>
              <w:left w:val="single" w:color="auto" w:sz="6" w:space="0"/>
              <w:bottom w:val="single" w:color="D0CECE" w:sz="6" w:space="0"/>
              <w:right w:val="single" w:color="auto" w:sz="6" w:space="0"/>
            </w:tcBorders>
            <w:shd w:val="clear" w:color="auto" w:fill="auto"/>
          </w:tcPr>
          <w:p w:rsidRPr="001820D3" w:rsidR="00ED6C03" w:rsidP="003F4E0A" w:rsidRDefault="00FA1ED2" w14:paraId="49104FE1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Lay Leader/</w:t>
            </w:r>
            <w:r w:rsidRPr="001820D3" w:rsidR="00ED6C03">
              <w:rPr>
                <w:rFonts w:ascii="Calibri" w:hAnsi="Calibri" w:cs="Calibri"/>
              </w:rPr>
              <w:t>Minister Name:</w:t>
            </w:r>
          </w:p>
        </w:tc>
      </w:tr>
      <w:tr w:rsidRPr="001820D3" w:rsidR="00C41CFB" w:rsidTr="00F463D5" w14:paraId="463DBBA6" w14:textId="77777777">
        <w:trPr>
          <w:trHeight w:val="397" w:hRule="exact"/>
        </w:trPr>
        <w:tc>
          <w:tcPr>
            <w:tcW w:w="9854" w:type="dxa"/>
            <w:gridSpan w:val="2"/>
            <w:tcBorders>
              <w:top w:val="single" w:color="D0CECE" w:sz="6" w:space="0"/>
              <w:left w:val="single" w:color="auto" w:sz="6" w:space="0"/>
              <w:bottom w:val="single" w:color="D0CECE" w:sz="6" w:space="0"/>
              <w:right w:val="single" w:color="auto" w:sz="6" w:space="0"/>
            </w:tcBorders>
            <w:shd w:val="clear" w:color="auto" w:fill="auto"/>
          </w:tcPr>
          <w:p w:rsidRPr="001820D3" w:rsidR="00C41CFB" w:rsidP="003F4E0A" w:rsidRDefault="00C41CFB" w14:paraId="3FE81A17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Ad</w:t>
            </w:r>
            <w:r w:rsidRPr="001820D3" w:rsidR="007D6000">
              <w:rPr>
                <w:rFonts w:ascii="Calibri" w:hAnsi="Calibri" w:cs="Calibri"/>
              </w:rPr>
              <w:t xml:space="preserve">dress: </w:t>
            </w:r>
            <w:r w:rsidRPr="001820D3">
              <w:rPr>
                <w:rFonts w:ascii="Calibri" w:hAnsi="Calibri" w:cs="Calibri"/>
              </w:rPr>
              <w:tab/>
            </w:r>
            <w:r w:rsidRPr="001820D3">
              <w:rPr>
                <w:rFonts w:ascii="Calibri" w:hAnsi="Calibri" w:cs="Calibri"/>
              </w:rPr>
              <w:tab/>
            </w:r>
            <w:r w:rsidRPr="001820D3">
              <w:rPr>
                <w:rFonts w:ascii="Calibri" w:hAnsi="Calibri" w:cs="Calibri"/>
              </w:rPr>
              <w:tab/>
            </w:r>
            <w:r w:rsidRPr="001820D3">
              <w:rPr>
                <w:rFonts w:ascii="Calibri" w:hAnsi="Calibri" w:cs="Calibri"/>
              </w:rPr>
              <w:tab/>
            </w:r>
          </w:p>
        </w:tc>
      </w:tr>
      <w:tr w:rsidRPr="001820D3" w:rsidR="007D6000" w:rsidTr="00F463D5" w14:paraId="1D0C5BAF" w14:textId="77777777">
        <w:trPr>
          <w:trHeight w:val="397" w:hRule="exact"/>
        </w:trPr>
        <w:tc>
          <w:tcPr>
            <w:tcW w:w="4927" w:type="dxa"/>
            <w:tcBorders>
              <w:top w:val="single" w:color="D0CECE" w:sz="6" w:space="0"/>
              <w:left w:val="single" w:color="auto" w:sz="6" w:space="0"/>
              <w:bottom w:val="single" w:color="auto" w:sz="6" w:space="0"/>
              <w:right w:val="single" w:color="D0CECE" w:sz="6" w:space="0"/>
            </w:tcBorders>
            <w:shd w:val="clear" w:color="auto" w:fill="auto"/>
          </w:tcPr>
          <w:p w:rsidRPr="001820D3" w:rsidR="007D6000" w:rsidP="003F4E0A" w:rsidRDefault="007D6000" w14:paraId="49549A3C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Telephone:</w:t>
            </w:r>
          </w:p>
        </w:tc>
        <w:tc>
          <w:tcPr>
            <w:tcW w:w="4927" w:type="dxa"/>
            <w:tcBorders>
              <w:top w:val="single" w:color="D0CECE" w:sz="6" w:space="0"/>
              <w:left w:val="single" w:color="D0CECE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820D3" w:rsidR="007D6000" w:rsidP="003F4E0A" w:rsidRDefault="007D6000" w14:paraId="4DADBBD9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email:</w:t>
            </w:r>
            <w:r w:rsidRPr="001820D3">
              <w:rPr>
                <w:rFonts w:ascii="Calibri" w:hAnsi="Calibri" w:cs="Calibri"/>
              </w:rPr>
              <w:tab/>
            </w:r>
          </w:p>
        </w:tc>
      </w:tr>
      <w:tr w:rsidRPr="001820D3" w:rsidR="004C531D" w:rsidTr="00F463D5" w14:paraId="1698DE7A" w14:textId="77777777">
        <w:trPr>
          <w:trHeight w:val="454" w:hRule="exact"/>
        </w:trPr>
        <w:tc>
          <w:tcPr>
            <w:tcW w:w="9854" w:type="dxa"/>
            <w:gridSpan w:val="2"/>
            <w:tcBorders>
              <w:top w:val="single" w:color="D0CECE" w:sz="6" w:space="0"/>
              <w:left w:val="single" w:color="auto" w:sz="6" w:space="0"/>
              <w:bottom w:val="single" w:color="D0CECE" w:sz="6" w:space="0"/>
              <w:right w:val="single" w:color="auto" w:sz="6" w:space="0"/>
            </w:tcBorders>
            <w:shd w:val="clear" w:color="auto" w:fill="auto"/>
          </w:tcPr>
          <w:p w:rsidRPr="001820D3" w:rsidR="004C531D" w:rsidP="00ED6C03" w:rsidRDefault="00FA1ED2" w14:paraId="7E2618F8" w14:textId="77777777">
            <w:pPr>
              <w:spacing w:before="60" w:after="60"/>
              <w:rPr>
                <w:rFonts w:ascii="Calibri" w:hAnsi="Calibri" w:cs="Calibri"/>
                <w:b/>
              </w:rPr>
            </w:pPr>
            <w:r w:rsidRPr="001820D3">
              <w:rPr>
                <w:rFonts w:ascii="Calibri" w:hAnsi="Calibri" w:cs="Calibri"/>
              </w:rPr>
              <w:t>How many young people are attending</w:t>
            </w:r>
            <w:r w:rsidRPr="001820D3" w:rsidR="00360ACF">
              <w:rPr>
                <w:rFonts w:ascii="Calibri" w:hAnsi="Calibri" w:cs="Calibri"/>
              </w:rPr>
              <w:t>?</w:t>
            </w:r>
            <w:r w:rsidRPr="001820D3" w:rsidR="002B34DB">
              <w:rPr>
                <w:rFonts w:ascii="Calibri" w:hAnsi="Calibri" w:cs="Calibri"/>
              </w:rPr>
              <w:t xml:space="preserve"> </w:t>
            </w:r>
            <w:r w:rsidRPr="001820D3">
              <w:rPr>
                <w:rFonts w:ascii="Calibri" w:hAnsi="Calibri" w:cs="Calibri"/>
              </w:rPr>
              <w:t>Please list in the table below</w:t>
            </w:r>
          </w:p>
        </w:tc>
      </w:tr>
      <w:tr w:rsidRPr="001820D3" w:rsidR="00954BD6" w:rsidTr="009F1308" w14:paraId="53A6C664" w14:textId="77777777">
        <w:trPr>
          <w:trHeight w:val="794" w:hRule="exact"/>
        </w:trPr>
        <w:tc>
          <w:tcPr>
            <w:tcW w:w="9854" w:type="dxa"/>
            <w:gridSpan w:val="2"/>
            <w:tcBorders>
              <w:top w:val="single" w:color="auto" w:sz="6" w:space="0"/>
              <w:left w:val="single" w:color="auto" w:sz="6" w:space="0"/>
              <w:bottom w:val="single" w:color="D0CECE" w:sz="6" w:space="0"/>
              <w:right w:val="single" w:color="auto" w:sz="6" w:space="0"/>
            </w:tcBorders>
            <w:shd w:val="clear" w:color="auto" w:fill="auto"/>
          </w:tcPr>
          <w:p w:rsidRPr="001820D3" w:rsidR="00954BD6" w:rsidP="009F1308" w:rsidRDefault="00FE132D" w14:paraId="019BB5E2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  <w:b/>
              </w:rPr>
              <w:t xml:space="preserve">Payment details - </w:t>
            </w:r>
            <w:r w:rsidRPr="001820D3" w:rsidR="00954BD6">
              <w:rPr>
                <w:rFonts w:ascii="Calibri" w:hAnsi="Calibri" w:cs="Calibri"/>
                <w:b/>
              </w:rPr>
              <w:t xml:space="preserve">Bank/ CFB account details </w:t>
            </w:r>
            <w:r w:rsidRPr="001820D3" w:rsidR="00954BD6">
              <w:rPr>
                <w:rFonts w:ascii="Calibri" w:hAnsi="Calibri" w:cs="Calibri"/>
              </w:rPr>
              <w:t xml:space="preserve">(if </w:t>
            </w:r>
            <w:r w:rsidRPr="001820D3" w:rsidR="002177ED">
              <w:rPr>
                <w:rFonts w:ascii="Calibri" w:hAnsi="Calibri" w:cs="Calibri"/>
              </w:rPr>
              <w:t>funding is</w:t>
            </w:r>
            <w:r w:rsidRPr="001820D3">
              <w:rPr>
                <w:rFonts w:ascii="Calibri" w:hAnsi="Calibri" w:cs="Calibri"/>
              </w:rPr>
              <w:t xml:space="preserve"> </w:t>
            </w:r>
            <w:r w:rsidRPr="001820D3" w:rsidR="00954BD6">
              <w:rPr>
                <w:rFonts w:ascii="Calibri" w:hAnsi="Calibri" w:cs="Calibri"/>
              </w:rPr>
              <w:t>approved)</w:t>
            </w:r>
          </w:p>
          <w:p w:rsidRPr="001820D3" w:rsidR="00954BD6" w:rsidP="009F1308" w:rsidRDefault="00954BD6" w14:paraId="4D9D3E1F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Account Name:</w:t>
            </w:r>
          </w:p>
          <w:p w:rsidRPr="001820D3" w:rsidR="00954BD6" w:rsidP="00ED083C" w:rsidRDefault="00954BD6" w14:paraId="24650CBF" w14:textId="77777777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Pr="001820D3" w:rsidR="000D36E5" w:rsidTr="000D36E5" w14:paraId="38CCAD96" w14:textId="77777777">
        <w:trPr>
          <w:trHeight w:val="510" w:hRule="exact"/>
        </w:trPr>
        <w:tc>
          <w:tcPr>
            <w:tcW w:w="4927" w:type="dxa"/>
            <w:tcBorders>
              <w:top w:val="single" w:color="D0CECE" w:sz="6" w:space="0"/>
              <w:left w:val="single" w:color="auto" w:sz="6" w:space="0"/>
              <w:bottom w:val="single" w:color="D0CECE" w:sz="6" w:space="0"/>
              <w:right w:val="single" w:color="D0CECE" w:sz="6" w:space="0"/>
            </w:tcBorders>
            <w:shd w:val="clear" w:color="auto" w:fill="auto"/>
          </w:tcPr>
          <w:p w:rsidRPr="001820D3" w:rsidR="000D36E5" w:rsidP="000D36E5" w:rsidRDefault="000D36E5" w14:paraId="4015BD59" w14:textId="77777777">
            <w:pPr>
              <w:spacing w:before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Account Number:</w:t>
            </w:r>
          </w:p>
        </w:tc>
        <w:tc>
          <w:tcPr>
            <w:tcW w:w="4927" w:type="dxa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auto" w:sz="6" w:space="0"/>
            </w:tcBorders>
            <w:shd w:val="clear" w:color="auto" w:fill="auto"/>
          </w:tcPr>
          <w:p w:rsidRPr="001820D3" w:rsidR="000D36E5" w:rsidP="000D36E5" w:rsidRDefault="000D36E5" w14:paraId="1D0DE310" w14:textId="77777777">
            <w:pPr>
              <w:spacing w:before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*Sort code:</w:t>
            </w:r>
          </w:p>
        </w:tc>
      </w:tr>
      <w:tr w:rsidRPr="001820D3" w:rsidR="000D36E5" w:rsidTr="001E27E6" w14:paraId="0B4CD278" w14:textId="77777777">
        <w:trPr>
          <w:trHeight w:val="721" w:hRule="exact"/>
        </w:trPr>
        <w:tc>
          <w:tcPr>
            <w:tcW w:w="4927" w:type="dxa"/>
            <w:tcBorders>
              <w:top w:val="single" w:color="D0CECE" w:sz="6" w:space="0"/>
              <w:left w:val="single" w:color="auto" w:sz="6" w:space="0"/>
              <w:bottom w:val="single" w:color="D0CECE" w:sz="6" w:space="0"/>
              <w:right w:val="single" w:color="D0CECE" w:sz="6" w:space="0"/>
            </w:tcBorders>
            <w:shd w:val="clear" w:color="auto" w:fill="auto"/>
          </w:tcPr>
          <w:p w:rsidRPr="001820D3" w:rsidR="000D36E5" w:rsidP="000D36E5" w:rsidRDefault="000D36E5" w14:paraId="1F2C25FE" w14:textId="77777777">
            <w:pPr>
              <w:spacing w:before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Bank Name:</w:t>
            </w:r>
          </w:p>
        </w:tc>
        <w:tc>
          <w:tcPr>
            <w:tcW w:w="4927" w:type="dxa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auto" w:sz="6" w:space="0"/>
            </w:tcBorders>
            <w:shd w:val="clear" w:color="auto" w:fill="auto"/>
          </w:tcPr>
          <w:p w:rsidRPr="001820D3" w:rsidR="000D36E5" w:rsidP="000D36E5" w:rsidRDefault="000D36E5" w14:paraId="7BBA3439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(* Sort Code not necessary for CFB payments)</w:t>
            </w:r>
          </w:p>
          <w:p w:rsidRPr="001820D3" w:rsidR="000D36E5" w:rsidP="000D36E5" w:rsidRDefault="000D36E5" w14:paraId="31725C54" w14:textId="77777777">
            <w:pPr>
              <w:spacing w:before="60"/>
              <w:rPr>
                <w:rFonts w:ascii="Calibri" w:hAnsi="Calibri" w:cs="Calibri"/>
              </w:rPr>
            </w:pPr>
          </w:p>
        </w:tc>
      </w:tr>
      <w:tr w:rsidRPr="001820D3" w:rsidR="000D36E5" w:rsidTr="000D36E5" w14:paraId="467325C1" w14:textId="77777777">
        <w:trPr>
          <w:trHeight w:val="510" w:hRule="exact"/>
        </w:trPr>
        <w:tc>
          <w:tcPr>
            <w:tcW w:w="9854" w:type="dxa"/>
            <w:gridSpan w:val="2"/>
            <w:tcBorders>
              <w:top w:val="single" w:color="D0CECE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820D3" w:rsidR="000D36E5" w:rsidP="00FA1ED2" w:rsidRDefault="000D36E5" w14:paraId="1D32F1CE" w14:textId="77777777">
            <w:pPr>
              <w:spacing w:before="60" w:after="60"/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  <w:i/>
              </w:rPr>
              <w:t>Note</w:t>
            </w:r>
            <w:r w:rsidRPr="001820D3" w:rsidR="002177ED">
              <w:rPr>
                <w:rFonts w:ascii="Calibri" w:hAnsi="Calibri" w:cs="Calibri"/>
                <w:i/>
              </w:rPr>
              <w:t>:</w:t>
            </w:r>
            <w:r w:rsidRPr="001820D3">
              <w:rPr>
                <w:rFonts w:ascii="Calibri" w:hAnsi="Calibri" w:cs="Calibri"/>
                <w:i/>
              </w:rPr>
              <w:t xml:space="preserve"> all payments will be made by BACs.</w:t>
            </w:r>
            <w:r w:rsidRPr="001820D3">
              <w:rPr>
                <w:rFonts w:ascii="Calibri" w:hAnsi="Calibri" w:cs="Calibri"/>
              </w:rPr>
              <w:t xml:space="preserve">                                                     </w:t>
            </w:r>
          </w:p>
        </w:tc>
      </w:tr>
    </w:tbl>
    <w:p w:rsidRPr="001820D3" w:rsidR="002177ED" w:rsidP="003F4E0A" w:rsidRDefault="002177ED" w14:paraId="4A7C469D" w14:textId="77777777">
      <w:pPr>
        <w:rPr>
          <w:rFonts w:ascii="Calibri" w:hAnsi="Calibri" w:cs="Calibri"/>
        </w:rPr>
      </w:pPr>
    </w:p>
    <w:p w:rsidRPr="001820D3" w:rsidR="008C73FE" w:rsidP="003F4E0A" w:rsidRDefault="00562D2A" w14:paraId="1CADC549" w14:textId="77777777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>List Names of Young P</w:t>
      </w:r>
      <w:r w:rsidRPr="001820D3" w:rsidR="008C73FE">
        <w:rPr>
          <w:rFonts w:ascii="Calibri" w:hAnsi="Calibri" w:cs="Calibri"/>
        </w:rPr>
        <w:t>eople attending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85"/>
        <w:gridCol w:w="4669"/>
      </w:tblGrid>
      <w:tr w:rsidRPr="001820D3" w:rsidR="008C73FE" w:rsidTr="008D48BE" w14:paraId="0BA92C06" w14:textId="77777777">
        <w:trPr>
          <w:trHeight w:val="432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5176499A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41F268BF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20E22881" w14:textId="77777777">
        <w:trPr>
          <w:trHeight w:val="432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740AA457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574F865B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6623BB9A" w14:textId="77777777">
        <w:trPr>
          <w:trHeight w:val="432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1F388F5E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57E0CCF5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53AA13C3" w14:textId="77777777">
        <w:trPr>
          <w:trHeight w:val="388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03E0F2AB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67CA36ED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44EE47C4" w14:textId="77777777">
        <w:trPr>
          <w:trHeight w:val="388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3EC50EBC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28D3158B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7B9653CC" w14:textId="77777777">
        <w:trPr>
          <w:trHeight w:val="388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044414FB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42E58E71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381297C9" w14:textId="77777777">
        <w:trPr>
          <w:trHeight w:val="388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5119B5A4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625A2A38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4C522464" w14:textId="77777777">
        <w:trPr>
          <w:trHeight w:val="388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3C55D402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43B33056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  <w:tr w:rsidRPr="001820D3" w:rsidR="008C73FE" w:rsidTr="008D48BE" w14:paraId="2CBB2D7E" w14:textId="77777777">
        <w:trPr>
          <w:trHeight w:val="388"/>
        </w:trPr>
        <w:tc>
          <w:tcPr>
            <w:tcW w:w="5185" w:type="dxa"/>
            <w:shd w:val="clear" w:color="auto" w:fill="auto"/>
          </w:tcPr>
          <w:p w:rsidRPr="001820D3" w:rsidR="008C73FE" w:rsidP="008D48BE" w:rsidRDefault="008C73FE" w14:paraId="064ADF4E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  <w:tc>
          <w:tcPr>
            <w:tcW w:w="4669" w:type="dxa"/>
            <w:shd w:val="clear" w:color="auto" w:fill="auto"/>
          </w:tcPr>
          <w:p w:rsidRPr="001820D3" w:rsidR="008C73FE" w:rsidP="008D48BE" w:rsidRDefault="008C73FE" w14:paraId="0165780D" w14:textId="77777777">
            <w:pPr>
              <w:tabs>
                <w:tab w:val="left" w:pos="930"/>
              </w:tabs>
              <w:rPr>
                <w:rFonts w:ascii="Calibri" w:hAnsi="Calibri" w:cs="Calibri"/>
              </w:rPr>
            </w:pPr>
          </w:p>
        </w:tc>
      </w:tr>
    </w:tbl>
    <w:p w:rsidRPr="001820D3" w:rsidR="002B34DB" w:rsidP="003F4E0A" w:rsidRDefault="002B34DB" w14:paraId="23CCF90B" w14:textId="77777777">
      <w:pPr>
        <w:rPr>
          <w:rFonts w:ascii="Calibri" w:hAnsi="Calibri" w:cs="Calibri"/>
        </w:rPr>
      </w:pPr>
    </w:p>
    <w:p w:rsidRPr="001820D3" w:rsidR="008C73FE" w:rsidP="003F4E0A" w:rsidRDefault="008C73FE" w14:paraId="097AD7CE" w14:textId="77777777">
      <w:pPr>
        <w:rPr>
          <w:rFonts w:ascii="Calibri" w:hAnsi="Calibri" w:cs="Calibri"/>
        </w:rPr>
      </w:pPr>
    </w:p>
    <w:p w:rsidRPr="001820D3" w:rsidR="00562D2A" w:rsidP="003F4E0A" w:rsidRDefault="00562D2A" w14:paraId="48B5A987" w14:textId="77777777">
      <w:pPr>
        <w:rPr>
          <w:rFonts w:ascii="Calibri" w:hAnsi="Calibri" w:cs="Calibri"/>
        </w:rPr>
      </w:pPr>
    </w:p>
    <w:p w:rsidRPr="001820D3" w:rsidR="009E362D" w:rsidP="003F4E0A" w:rsidRDefault="00562D2A" w14:paraId="7C357E43" w14:textId="77777777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>Signature ____________________</w:t>
      </w:r>
      <w:r w:rsidRPr="001820D3">
        <w:rPr>
          <w:rFonts w:ascii="Calibri" w:hAnsi="Calibri" w:cs="Calibri"/>
        </w:rPr>
        <w:tab/>
      </w:r>
      <w:r w:rsidRPr="001820D3">
        <w:rPr>
          <w:rFonts w:ascii="Calibri" w:hAnsi="Calibri" w:cs="Calibri"/>
        </w:rPr>
        <w:tab/>
      </w:r>
      <w:r w:rsidRPr="001820D3">
        <w:rPr>
          <w:rFonts w:ascii="Calibri" w:hAnsi="Calibri" w:cs="Calibri"/>
        </w:rPr>
        <w:t>Date</w:t>
      </w:r>
    </w:p>
    <w:p w:rsidRPr="001820D3" w:rsidR="00562D2A" w:rsidP="003F4E0A" w:rsidRDefault="00562D2A" w14:paraId="2B39CD2C" w14:textId="77777777">
      <w:pPr>
        <w:rPr>
          <w:rFonts w:ascii="Calibri" w:hAnsi="Calibri" w:cs="Calibri"/>
          <w:b/>
          <w:i/>
        </w:rPr>
      </w:pPr>
    </w:p>
    <w:p w:rsidRPr="001820D3" w:rsidR="00562D2A" w:rsidP="004C7DA8" w:rsidRDefault="00562D2A" w14:paraId="6380DC23" w14:textId="77777777">
      <w:pPr>
        <w:rPr>
          <w:rFonts w:ascii="Calibri" w:hAnsi="Calibri" w:cs="Calibri"/>
        </w:rPr>
      </w:pPr>
    </w:p>
    <w:p w:rsidRPr="001820D3" w:rsidR="004C7DA8" w:rsidP="004C7DA8" w:rsidRDefault="004C7DA8" w14:paraId="618A0BAC" w14:textId="77777777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>For office use only</w:t>
      </w:r>
      <w:r w:rsidRPr="001820D3">
        <w:rPr>
          <w:rFonts w:ascii="Calibri" w:hAnsi="Calibri" w:cs="Calibri"/>
        </w:rPr>
        <w:br/>
      </w:r>
      <w:r w:rsidRPr="001820D3">
        <w:rPr>
          <w:rFonts w:ascii="Calibri" w:hAnsi="Calibri" w:cs="Calibri"/>
        </w:rPr>
        <w:t>Approvals</w:t>
      </w:r>
    </w:p>
    <w:p w:rsidRPr="001820D3" w:rsidR="004C7DA8" w:rsidP="004C7DA8" w:rsidRDefault="004C7DA8" w14:paraId="07EEA0FA" w14:textId="77777777">
      <w:pPr>
        <w:rPr>
          <w:rFonts w:ascii="Calibri" w:hAnsi="Calibri" w:cs="Calibri"/>
        </w:rPr>
      </w:pPr>
    </w:p>
    <w:p w:rsidRPr="001820D3" w:rsidR="004C7DA8" w:rsidP="004C7DA8" w:rsidRDefault="008C73FE" w14:paraId="68A241FA" w14:textId="77777777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Total </w:t>
      </w:r>
      <w:r w:rsidRPr="001820D3" w:rsidR="004C7DA8">
        <w:rPr>
          <w:rFonts w:ascii="Calibri" w:hAnsi="Calibri" w:cs="Calibri"/>
        </w:rPr>
        <w:t xml:space="preserve">Amount approved </w:t>
      </w:r>
      <w:r w:rsidRPr="001820D3">
        <w:rPr>
          <w:rFonts w:ascii="Calibri" w:hAnsi="Calibri" w:cs="Calibri"/>
        </w:rPr>
        <w:t>______________________________</w:t>
      </w:r>
    </w:p>
    <w:p w:rsidRPr="001820D3" w:rsidR="004C7DA8" w:rsidP="004C7DA8" w:rsidRDefault="004C7DA8" w14:paraId="33CA05A3" w14:textId="77777777">
      <w:pPr>
        <w:rPr>
          <w:rFonts w:ascii="Calibri" w:hAnsi="Calibri" w:cs="Calibri"/>
        </w:rPr>
      </w:pPr>
    </w:p>
    <w:p w:rsidRPr="001820D3" w:rsidR="004C7DA8" w:rsidP="004C7DA8" w:rsidRDefault="004C7DA8" w14:paraId="087A28CA" w14:textId="77777777">
      <w:pPr>
        <w:rPr>
          <w:rFonts w:ascii="Calibri" w:hAnsi="Calibri" w:cs="Calibri"/>
        </w:rPr>
      </w:pPr>
    </w:p>
    <w:p w:rsidRPr="001820D3" w:rsidR="004C7DA8" w:rsidP="004C7DA8" w:rsidRDefault="004C7DA8" w14:paraId="517B8AC0" w14:textId="77777777">
      <w:pPr>
        <w:rPr>
          <w:rFonts w:ascii="Calibri" w:hAnsi="Calibri" w:cs="Calibri"/>
        </w:rPr>
      </w:pPr>
      <w:r w:rsidRPr="001820D3">
        <w:rPr>
          <w:rFonts w:ascii="Calibri" w:hAnsi="Calibri" w:cs="Calibri"/>
        </w:rPr>
        <w:t xml:space="preserve">Approvals </w:t>
      </w:r>
    </w:p>
    <w:p w:rsidRPr="001820D3" w:rsidR="004C7DA8" w:rsidP="004C7DA8" w:rsidRDefault="004C7DA8" w14:paraId="0B86B887" w14:textId="77777777">
      <w:pPr>
        <w:rPr>
          <w:rFonts w:ascii="Calibri" w:hAnsi="Calibri" w:cs="Calibri"/>
          <w:vanish/>
        </w:rPr>
      </w:pPr>
    </w:p>
    <w:p w:rsidRPr="001820D3" w:rsidR="004C7DA8" w:rsidP="004C7DA8" w:rsidRDefault="004C7DA8" w14:paraId="4A61BF2D" w14:textId="77777777">
      <w:pPr>
        <w:rPr>
          <w:rFonts w:ascii="Calibri" w:hAnsi="Calibri" w:cs="Calibri"/>
          <w:vanish/>
        </w:rPr>
      </w:pPr>
      <w:r w:rsidRPr="001820D3">
        <w:rPr>
          <w:rFonts w:ascii="Calibri" w:hAnsi="Calibri" w:cs="Calibri"/>
          <w:vanish/>
        </w:rPr>
        <w:br w:type="page"/>
      </w:r>
    </w:p>
    <w:p w:rsidRPr="001820D3" w:rsidR="004C7DA8" w:rsidP="004C7DA8" w:rsidRDefault="004C7DA8" w14:paraId="22EFFAAA" w14:textId="77777777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5"/>
        <w:gridCol w:w="3311"/>
        <w:gridCol w:w="2102"/>
      </w:tblGrid>
      <w:tr w:rsidRPr="001820D3" w:rsidR="008C73FE" w:rsidTr="008D48BE" w14:paraId="03F08D0C" w14:textId="77777777">
        <w:tc>
          <w:tcPr>
            <w:tcW w:w="4323" w:type="dxa"/>
            <w:shd w:val="clear" w:color="auto" w:fill="auto"/>
          </w:tcPr>
          <w:p w:rsidRPr="001820D3" w:rsidR="008C73FE" w:rsidP="008D48BE" w:rsidRDefault="008C73FE" w14:paraId="6B701303" w14:textId="77777777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ab/>
            </w:r>
          </w:p>
        </w:tc>
        <w:tc>
          <w:tcPr>
            <w:tcW w:w="3382" w:type="dxa"/>
            <w:shd w:val="clear" w:color="auto" w:fill="auto"/>
          </w:tcPr>
          <w:p w:rsidRPr="001820D3" w:rsidR="008C73FE" w:rsidP="008D48BE" w:rsidRDefault="008C73FE" w14:paraId="45965054" w14:textId="77777777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Signature</w:t>
            </w:r>
          </w:p>
        </w:tc>
        <w:tc>
          <w:tcPr>
            <w:tcW w:w="2149" w:type="dxa"/>
          </w:tcPr>
          <w:p w:rsidRPr="001820D3" w:rsidR="008C73FE" w:rsidP="008D48BE" w:rsidRDefault="008C73FE" w14:paraId="32947245" w14:textId="77777777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Date</w:t>
            </w:r>
          </w:p>
        </w:tc>
      </w:tr>
      <w:tr w:rsidRPr="001820D3" w:rsidR="008C73FE" w:rsidTr="008D48BE" w14:paraId="14AA43F8" w14:textId="77777777">
        <w:tc>
          <w:tcPr>
            <w:tcW w:w="4323" w:type="dxa"/>
            <w:shd w:val="clear" w:color="auto" w:fill="auto"/>
          </w:tcPr>
          <w:p w:rsidR="002E4465" w:rsidP="00562D2A" w:rsidRDefault="002E4465" w14:paraId="7790CBFB" w14:textId="77777777">
            <w:pPr>
              <w:rPr>
                <w:rFonts w:ascii="Calibri" w:hAnsi="Calibri" w:cs="Calibri"/>
              </w:rPr>
            </w:pPr>
          </w:p>
          <w:p w:rsidRPr="001820D3" w:rsidR="001F6C38" w:rsidP="00562D2A" w:rsidRDefault="005D0B30" w14:paraId="7A50EF41" w14:textId="08EE5C8B">
            <w:pPr>
              <w:rPr>
                <w:rFonts w:ascii="Calibri" w:hAnsi="Calibri" w:cs="Calibri"/>
              </w:rPr>
            </w:pPr>
            <w:r w:rsidRPr="001820D3">
              <w:rPr>
                <w:rFonts w:ascii="Calibri" w:hAnsi="Calibri" w:cs="Calibri"/>
              </w:rPr>
              <w:t>District Chair</w:t>
            </w:r>
          </w:p>
        </w:tc>
        <w:tc>
          <w:tcPr>
            <w:tcW w:w="3382" w:type="dxa"/>
            <w:shd w:val="clear" w:color="auto" w:fill="auto"/>
          </w:tcPr>
          <w:p w:rsidRPr="001820D3" w:rsidR="008C73FE" w:rsidP="008D48BE" w:rsidRDefault="008C73FE" w14:paraId="0DF78C9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49" w:type="dxa"/>
          </w:tcPr>
          <w:p w:rsidRPr="001820D3" w:rsidR="008C73FE" w:rsidP="008D48BE" w:rsidRDefault="008C73FE" w14:paraId="6CDA7AEA" w14:textId="77777777">
            <w:pPr>
              <w:rPr>
                <w:rFonts w:ascii="Calibri" w:hAnsi="Calibri" w:cs="Calibri"/>
              </w:rPr>
            </w:pPr>
          </w:p>
        </w:tc>
      </w:tr>
    </w:tbl>
    <w:p w:rsidRPr="001820D3" w:rsidR="004C7DA8" w:rsidP="003F4E0A" w:rsidRDefault="004C7DA8" w14:paraId="62FE365E" w14:textId="77777777">
      <w:pPr>
        <w:rPr>
          <w:rFonts w:ascii="Calibri" w:hAnsi="Calibri" w:cs="Calibri"/>
          <w:vanish/>
        </w:rPr>
      </w:pPr>
    </w:p>
    <w:p w:rsidRPr="001820D3" w:rsidR="003F4E0A" w:rsidP="003F4E0A" w:rsidRDefault="002177ED" w14:paraId="4D78939B" w14:textId="77777777">
      <w:pPr>
        <w:rPr>
          <w:rFonts w:ascii="Calibri" w:hAnsi="Calibri" w:cs="Calibri"/>
          <w:vanish/>
        </w:rPr>
      </w:pPr>
      <w:r w:rsidRPr="001820D3">
        <w:rPr>
          <w:rFonts w:ascii="Calibri" w:hAnsi="Calibri" w:cs="Calibri"/>
          <w:vanish/>
        </w:rPr>
        <w:br w:type="page"/>
      </w:r>
    </w:p>
    <w:p w:rsidRPr="001820D3" w:rsidR="008F55D5" w:rsidP="0094243C" w:rsidRDefault="008F55D5" w14:paraId="25C38AE2" w14:textId="77777777">
      <w:pPr>
        <w:rPr>
          <w:rFonts w:ascii="Calibri" w:hAnsi="Calibri" w:cs="Calibri"/>
          <w:b/>
          <w:bCs/>
          <w:sz w:val="28"/>
          <w:szCs w:val="28"/>
        </w:rPr>
      </w:pPr>
    </w:p>
    <w:sectPr w:rsidRPr="001820D3" w:rsidR="008F55D5" w:rsidSect="00976C17">
      <w:headerReference w:type="default" r:id="rId13"/>
      <w:footerReference w:type="default" r:id="rId14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C54" w:rsidP="00472E66" w:rsidRDefault="00246C54" w14:paraId="044DC8DF" w14:textId="77777777">
      <w:r>
        <w:separator/>
      </w:r>
    </w:p>
  </w:endnote>
  <w:endnote w:type="continuationSeparator" w:id="0">
    <w:p w:rsidR="00246C54" w:rsidP="00472E66" w:rsidRDefault="00246C54" w14:paraId="5864F9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177ED" w:rsidR="002177ED" w:rsidRDefault="002177ED" w14:paraId="52C0A488" w14:textId="77777777">
    <w:pPr>
      <w:pStyle w:val="Footer"/>
      <w:jc w:val="right"/>
      <w:rPr>
        <w:rFonts w:ascii="Arial" w:hAnsi="Arial" w:cs="Arial"/>
        <w:sz w:val="18"/>
      </w:rPr>
    </w:pPr>
    <w:r w:rsidRPr="002177ED">
      <w:rPr>
        <w:rFonts w:ascii="Arial" w:hAnsi="Arial" w:cs="Arial"/>
        <w:sz w:val="18"/>
      </w:rPr>
      <w:fldChar w:fldCharType="begin"/>
    </w:r>
    <w:r w:rsidRPr="002177ED">
      <w:rPr>
        <w:rFonts w:ascii="Arial" w:hAnsi="Arial" w:cs="Arial"/>
        <w:sz w:val="18"/>
      </w:rPr>
      <w:instrText xml:space="preserve"> PAGE   \* MERGEFORMAT </w:instrText>
    </w:r>
    <w:r w:rsidRPr="002177ED">
      <w:rPr>
        <w:rFonts w:ascii="Arial" w:hAnsi="Arial" w:cs="Arial"/>
        <w:sz w:val="18"/>
      </w:rPr>
      <w:fldChar w:fldCharType="separate"/>
    </w:r>
    <w:r w:rsidR="002A24BE">
      <w:rPr>
        <w:rFonts w:ascii="Arial" w:hAnsi="Arial" w:cs="Arial"/>
        <w:noProof/>
        <w:sz w:val="18"/>
      </w:rPr>
      <w:t>1</w:t>
    </w:r>
    <w:r w:rsidRPr="002177ED">
      <w:rPr>
        <w:rFonts w:ascii="Arial" w:hAnsi="Arial" w:cs="Arial"/>
        <w:noProof/>
        <w:sz w:val="18"/>
      </w:rPr>
      <w:fldChar w:fldCharType="end"/>
    </w:r>
  </w:p>
  <w:p w:rsidRPr="00A13FAB" w:rsidR="00A13FAB" w:rsidP="00A13FAB" w:rsidRDefault="00A13FAB" w14:paraId="4374D47E" w14:textId="77777777">
    <w:pPr>
      <w:pStyle w:val="Footer"/>
      <w:jc w:val="center"/>
      <w:rPr>
        <w:rFonts w:ascii="Arial Narrow" w:hAnsi="Arial Narrow"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C54" w:rsidP="00472E66" w:rsidRDefault="00246C54" w14:paraId="1328CE37" w14:textId="77777777">
      <w:r>
        <w:separator/>
      </w:r>
    </w:p>
  </w:footnote>
  <w:footnote w:type="continuationSeparator" w:id="0">
    <w:p w:rsidR="00246C54" w:rsidP="00472E66" w:rsidRDefault="00246C54" w14:paraId="69BC8F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2E66" w:rsidP="002177ED" w:rsidRDefault="00472E66" w14:paraId="1FF56354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08D"/>
    <w:multiLevelType w:val="hybridMultilevel"/>
    <w:tmpl w:val="E9F4F5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8A8252C"/>
    <w:multiLevelType w:val="hybridMultilevel"/>
    <w:tmpl w:val="A538FA0C"/>
    <w:lvl w:ilvl="0" w:tplc="E1BA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C74A82"/>
    <w:multiLevelType w:val="hybridMultilevel"/>
    <w:tmpl w:val="654A5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2628419">
    <w:abstractNumId w:val="1"/>
  </w:num>
  <w:num w:numId="2" w16cid:durableId="1305162999">
    <w:abstractNumId w:val="0"/>
  </w:num>
  <w:num w:numId="3" w16cid:durableId="78488461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C"/>
    <w:rsid w:val="0000011E"/>
    <w:rsid w:val="00013125"/>
    <w:rsid w:val="00022666"/>
    <w:rsid w:val="00033965"/>
    <w:rsid w:val="00052C55"/>
    <w:rsid w:val="00064262"/>
    <w:rsid w:val="000A10E1"/>
    <w:rsid w:val="000D143D"/>
    <w:rsid w:val="000D36E5"/>
    <w:rsid w:val="000F0E1C"/>
    <w:rsid w:val="00125BF9"/>
    <w:rsid w:val="00131530"/>
    <w:rsid w:val="001318ED"/>
    <w:rsid w:val="001363D4"/>
    <w:rsid w:val="00155D81"/>
    <w:rsid w:val="001805DD"/>
    <w:rsid w:val="001820D3"/>
    <w:rsid w:val="001A484A"/>
    <w:rsid w:val="001A62C3"/>
    <w:rsid w:val="001B283E"/>
    <w:rsid w:val="001C00D9"/>
    <w:rsid w:val="001C2735"/>
    <w:rsid w:val="001C49D0"/>
    <w:rsid w:val="001D3A56"/>
    <w:rsid w:val="001D51C3"/>
    <w:rsid w:val="001E27E6"/>
    <w:rsid w:val="001E4110"/>
    <w:rsid w:val="001F6C38"/>
    <w:rsid w:val="002029EB"/>
    <w:rsid w:val="00214F42"/>
    <w:rsid w:val="002177ED"/>
    <w:rsid w:val="0024455B"/>
    <w:rsid w:val="00246C54"/>
    <w:rsid w:val="00255545"/>
    <w:rsid w:val="00261241"/>
    <w:rsid w:val="002707E2"/>
    <w:rsid w:val="002748ED"/>
    <w:rsid w:val="0028203F"/>
    <w:rsid w:val="002949A4"/>
    <w:rsid w:val="002A24BE"/>
    <w:rsid w:val="002B34DB"/>
    <w:rsid w:val="002C77E7"/>
    <w:rsid w:val="002D2572"/>
    <w:rsid w:val="002E4465"/>
    <w:rsid w:val="00321350"/>
    <w:rsid w:val="003557BC"/>
    <w:rsid w:val="00360ACF"/>
    <w:rsid w:val="00380BB4"/>
    <w:rsid w:val="003B5247"/>
    <w:rsid w:val="003F4E0A"/>
    <w:rsid w:val="00411D6B"/>
    <w:rsid w:val="00422DA4"/>
    <w:rsid w:val="00424E63"/>
    <w:rsid w:val="00425B1D"/>
    <w:rsid w:val="00430AA8"/>
    <w:rsid w:val="004414FD"/>
    <w:rsid w:val="00455044"/>
    <w:rsid w:val="00463169"/>
    <w:rsid w:val="004640F4"/>
    <w:rsid w:val="004656D9"/>
    <w:rsid w:val="00472E66"/>
    <w:rsid w:val="004812E3"/>
    <w:rsid w:val="004C1E41"/>
    <w:rsid w:val="004C531D"/>
    <w:rsid w:val="004C7DA8"/>
    <w:rsid w:val="004E6D11"/>
    <w:rsid w:val="004F41B6"/>
    <w:rsid w:val="005254D6"/>
    <w:rsid w:val="00526411"/>
    <w:rsid w:val="00532CFF"/>
    <w:rsid w:val="005354A3"/>
    <w:rsid w:val="00546D5B"/>
    <w:rsid w:val="005500C6"/>
    <w:rsid w:val="00562D2A"/>
    <w:rsid w:val="00563553"/>
    <w:rsid w:val="00570292"/>
    <w:rsid w:val="00575F19"/>
    <w:rsid w:val="005A3A02"/>
    <w:rsid w:val="005B7680"/>
    <w:rsid w:val="005C30E0"/>
    <w:rsid w:val="005C5FC0"/>
    <w:rsid w:val="005C7B6E"/>
    <w:rsid w:val="005C7C93"/>
    <w:rsid w:val="005D0B30"/>
    <w:rsid w:val="005D6224"/>
    <w:rsid w:val="005E6F22"/>
    <w:rsid w:val="006336C4"/>
    <w:rsid w:val="00634D59"/>
    <w:rsid w:val="00646113"/>
    <w:rsid w:val="00653273"/>
    <w:rsid w:val="006923ED"/>
    <w:rsid w:val="006A4B6B"/>
    <w:rsid w:val="006C55C9"/>
    <w:rsid w:val="006E7C24"/>
    <w:rsid w:val="00736AAD"/>
    <w:rsid w:val="007711A5"/>
    <w:rsid w:val="0077468D"/>
    <w:rsid w:val="007964CC"/>
    <w:rsid w:val="007A2760"/>
    <w:rsid w:val="007A68C3"/>
    <w:rsid w:val="007D1105"/>
    <w:rsid w:val="007D2AD1"/>
    <w:rsid w:val="007D6000"/>
    <w:rsid w:val="0082232C"/>
    <w:rsid w:val="00850CD1"/>
    <w:rsid w:val="00853B63"/>
    <w:rsid w:val="008562FA"/>
    <w:rsid w:val="008844B7"/>
    <w:rsid w:val="00893E1C"/>
    <w:rsid w:val="008A5A07"/>
    <w:rsid w:val="008C1E0F"/>
    <w:rsid w:val="008C35E2"/>
    <w:rsid w:val="008C3D9D"/>
    <w:rsid w:val="008C73FE"/>
    <w:rsid w:val="008D48BE"/>
    <w:rsid w:val="008E191C"/>
    <w:rsid w:val="008F441C"/>
    <w:rsid w:val="008F55D5"/>
    <w:rsid w:val="008F63C0"/>
    <w:rsid w:val="008F6DF4"/>
    <w:rsid w:val="00903FD0"/>
    <w:rsid w:val="0091043E"/>
    <w:rsid w:val="00915145"/>
    <w:rsid w:val="00924E49"/>
    <w:rsid w:val="0094029F"/>
    <w:rsid w:val="0094243C"/>
    <w:rsid w:val="00954BD6"/>
    <w:rsid w:val="009709DC"/>
    <w:rsid w:val="00976C17"/>
    <w:rsid w:val="00990395"/>
    <w:rsid w:val="009A0E7E"/>
    <w:rsid w:val="009B30B7"/>
    <w:rsid w:val="009E362D"/>
    <w:rsid w:val="009E4FF8"/>
    <w:rsid w:val="009F10E6"/>
    <w:rsid w:val="009F1308"/>
    <w:rsid w:val="00A01EA7"/>
    <w:rsid w:val="00A13FAB"/>
    <w:rsid w:val="00A2129F"/>
    <w:rsid w:val="00A236B4"/>
    <w:rsid w:val="00A302DD"/>
    <w:rsid w:val="00A43736"/>
    <w:rsid w:val="00A4394D"/>
    <w:rsid w:val="00A677B5"/>
    <w:rsid w:val="00A81414"/>
    <w:rsid w:val="00A93F11"/>
    <w:rsid w:val="00A9470E"/>
    <w:rsid w:val="00AB619A"/>
    <w:rsid w:val="00AB6833"/>
    <w:rsid w:val="00AB6BB1"/>
    <w:rsid w:val="00AC7441"/>
    <w:rsid w:val="00AD6229"/>
    <w:rsid w:val="00AD71BC"/>
    <w:rsid w:val="00B03E32"/>
    <w:rsid w:val="00B10EDD"/>
    <w:rsid w:val="00B22FB2"/>
    <w:rsid w:val="00B372CE"/>
    <w:rsid w:val="00B828CB"/>
    <w:rsid w:val="00B82F1C"/>
    <w:rsid w:val="00B9325F"/>
    <w:rsid w:val="00BB3B46"/>
    <w:rsid w:val="00BE6158"/>
    <w:rsid w:val="00BF280B"/>
    <w:rsid w:val="00C15357"/>
    <w:rsid w:val="00C21563"/>
    <w:rsid w:val="00C33A0F"/>
    <w:rsid w:val="00C41CFB"/>
    <w:rsid w:val="00C63986"/>
    <w:rsid w:val="00C83FE3"/>
    <w:rsid w:val="00CA2B2E"/>
    <w:rsid w:val="00CC6ACF"/>
    <w:rsid w:val="00CD7720"/>
    <w:rsid w:val="00CE3A00"/>
    <w:rsid w:val="00D369AE"/>
    <w:rsid w:val="00D45FF9"/>
    <w:rsid w:val="00D47E35"/>
    <w:rsid w:val="00D5250D"/>
    <w:rsid w:val="00D71417"/>
    <w:rsid w:val="00D811ED"/>
    <w:rsid w:val="00D9634F"/>
    <w:rsid w:val="00DB66E1"/>
    <w:rsid w:val="00DC14F4"/>
    <w:rsid w:val="00DD05E1"/>
    <w:rsid w:val="00DD6859"/>
    <w:rsid w:val="00E26894"/>
    <w:rsid w:val="00E30DC5"/>
    <w:rsid w:val="00E31266"/>
    <w:rsid w:val="00E4760D"/>
    <w:rsid w:val="00E6633B"/>
    <w:rsid w:val="00E66639"/>
    <w:rsid w:val="00E93736"/>
    <w:rsid w:val="00EA3508"/>
    <w:rsid w:val="00ED083C"/>
    <w:rsid w:val="00ED2B78"/>
    <w:rsid w:val="00ED6231"/>
    <w:rsid w:val="00ED6C03"/>
    <w:rsid w:val="00F00CBC"/>
    <w:rsid w:val="00F07B7F"/>
    <w:rsid w:val="00F1204D"/>
    <w:rsid w:val="00F31BD5"/>
    <w:rsid w:val="00F463D5"/>
    <w:rsid w:val="00F6003E"/>
    <w:rsid w:val="00F913A4"/>
    <w:rsid w:val="00F945C1"/>
    <w:rsid w:val="00FA1ED2"/>
    <w:rsid w:val="00FB625E"/>
    <w:rsid w:val="00FC387B"/>
    <w:rsid w:val="00FE132D"/>
    <w:rsid w:val="00FF12AA"/>
    <w:rsid w:val="00FF2318"/>
    <w:rsid w:val="24BC22FD"/>
    <w:rsid w:val="3F43E7BD"/>
    <w:rsid w:val="587A5433"/>
    <w:rsid w:val="5C105288"/>
    <w:rsid w:val="73E1A635"/>
    <w:rsid w:val="7CC59422"/>
    <w:rsid w:val="7D1332DB"/>
    <w:rsid w:val="7FDDC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19DD4"/>
  <w15:chartTrackingRefBased/>
  <w15:docId w15:val="{A2519A8B-D8CE-4D3C-BDCF-5C47B269F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26411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4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DD68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02D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302D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84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472E6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4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2E66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472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dmin@methodistlondon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AC67D244A8D429FCD8C6253CA6A8B" ma:contentTypeVersion="17" ma:contentTypeDescription="Create a new document." ma:contentTypeScope="" ma:versionID="b60df1846f2ba8e7c9360109aa678e26">
  <xsd:schema xmlns:xsd="http://www.w3.org/2001/XMLSchema" xmlns:xs="http://www.w3.org/2001/XMLSchema" xmlns:p="http://schemas.microsoft.com/office/2006/metadata/properties" xmlns:ns2="416c012a-c126-4529-a38d-698dddaea721" xmlns:ns3="9cef0a39-66fa-4d47-9e20-9859087b6ed1" targetNamespace="http://schemas.microsoft.com/office/2006/metadata/properties" ma:root="true" ma:fieldsID="abd51cffed70a2d38c84011e2619d09d" ns2:_="" ns3:_="">
    <xsd:import namespace="416c012a-c126-4529-a38d-698dddaea721"/>
    <xsd:import namespace="9cef0a39-66fa-4d47-9e20-9859087b6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012a-c126-4529-a38d-698dddaea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7a22362-2f4c-421c-89f9-fda522341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0a39-66fa-4d47-9e20-9859087b6e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cb43e4c-ceba-4d81-acf6-1a8e6ba85b46}" ma:internalName="TaxCatchAll" ma:showField="CatchAllData" ma:web="9cef0a39-66fa-4d47-9e20-9859087b6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ef0a39-66fa-4d47-9e20-9859087b6ed1" xsi:nil="true"/>
    <lcf76f155ced4ddcb4097134ff3c332f xmlns="416c012a-c126-4529-a38d-698dddaea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400E2-A58B-4508-8205-9676D1737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2669E-5C0E-4993-B72E-5994AC8DEBBA}"/>
</file>

<file path=customXml/itemProps3.xml><?xml version="1.0" encoding="utf-8"?>
<ds:datastoreItem xmlns:ds="http://schemas.openxmlformats.org/officeDocument/2006/customXml" ds:itemID="{45A6B04F-99E7-4458-BADD-DBE703911360}">
  <ds:schemaRefs>
    <ds:schemaRef ds:uri="http://schemas.microsoft.com/office/2006/metadata/properties"/>
    <ds:schemaRef ds:uri="http://schemas.microsoft.com/office/infopath/2007/PartnerControls"/>
    <ds:schemaRef ds:uri="9cef0a39-66fa-4d47-9e20-9859087b6ed1"/>
    <ds:schemaRef ds:uri="9d137518-b793-445d-8989-76694cb896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Methodist Church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Kirby</dc:creator>
  <keywords/>
  <lastModifiedBy>Martha Yankey</lastModifiedBy>
  <revision>5</revision>
  <lastPrinted>2019-05-31T11:23:00.0000000Z</lastPrinted>
  <dcterms:created xsi:type="dcterms:W3CDTF">2025-05-13T12:50:00.0000000Z</dcterms:created>
  <dcterms:modified xsi:type="dcterms:W3CDTF">2025-05-15T09:00:52.9442158Z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0x010100D93AC67D244A8D429FCD8C6253CA6A8B</vt:lpwstr>
  </property>
  <property fmtid="{D5CDD505-2E9C-101B-9397-08002B2CF9AE}" pid="3" name="MediaServiceImageTags">
    <vt:lpwstr/>
  </property>
</Properties>
</file>